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E05A" w14:textId="732C27D8" w:rsidR="00685D8A" w:rsidRPr="005B0F4B" w:rsidRDefault="00685D8A" w:rsidP="008D69C3">
      <w:pPr>
        <w:pStyle w:val="Tytu"/>
        <w:rPr>
          <w:color w:val="000000"/>
        </w:rPr>
      </w:pPr>
      <w:r w:rsidRPr="005B0F4B">
        <w:rPr>
          <w:color w:val="000000"/>
        </w:rPr>
        <w:t>Z A R Z Ą D Z E N I E   Nr</w:t>
      </w:r>
      <w:r w:rsidR="002D7557">
        <w:rPr>
          <w:color w:val="000000"/>
        </w:rPr>
        <w:t xml:space="preserve"> </w:t>
      </w:r>
      <w:r w:rsidR="00191834">
        <w:rPr>
          <w:color w:val="000000"/>
        </w:rPr>
        <w:t>133</w:t>
      </w:r>
      <w:r w:rsidR="002D7557">
        <w:rPr>
          <w:color w:val="000000"/>
        </w:rPr>
        <w:t xml:space="preserve"> </w:t>
      </w:r>
      <w:r w:rsidR="00C0481D">
        <w:rPr>
          <w:color w:val="000000"/>
        </w:rPr>
        <w:t>/</w:t>
      </w:r>
      <w:r w:rsidR="00115D49">
        <w:rPr>
          <w:color w:val="000000"/>
        </w:rPr>
        <w:t>2024</w:t>
      </w:r>
    </w:p>
    <w:p w14:paraId="19058B3A" w14:textId="77777777" w:rsidR="00685D8A" w:rsidRPr="005B0F4B" w:rsidRDefault="00685D8A" w:rsidP="008D69C3">
      <w:pPr>
        <w:jc w:val="center"/>
        <w:rPr>
          <w:b/>
          <w:bCs/>
          <w:color w:val="000000"/>
          <w:sz w:val="24"/>
          <w:szCs w:val="24"/>
        </w:rPr>
      </w:pPr>
      <w:r w:rsidRPr="005B0F4B">
        <w:rPr>
          <w:b/>
          <w:bCs/>
          <w:color w:val="000000"/>
          <w:sz w:val="24"/>
          <w:szCs w:val="24"/>
        </w:rPr>
        <w:t>Burmistrza Miasta Józefowa</w:t>
      </w:r>
    </w:p>
    <w:p w14:paraId="04BB0232" w14:textId="484789F5" w:rsidR="00685D8A" w:rsidRPr="005B0F4B" w:rsidRDefault="00685D8A" w:rsidP="008D69C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 dnia</w:t>
      </w:r>
      <w:r w:rsidR="002D7557">
        <w:rPr>
          <w:b/>
          <w:bCs/>
          <w:color w:val="000000"/>
          <w:sz w:val="24"/>
          <w:szCs w:val="24"/>
        </w:rPr>
        <w:t xml:space="preserve"> </w:t>
      </w:r>
      <w:r w:rsidR="00191834">
        <w:rPr>
          <w:b/>
          <w:bCs/>
          <w:color w:val="000000"/>
          <w:sz w:val="24"/>
          <w:szCs w:val="24"/>
        </w:rPr>
        <w:t xml:space="preserve">1 lipca </w:t>
      </w:r>
      <w:r w:rsidR="00115D49">
        <w:rPr>
          <w:b/>
          <w:bCs/>
          <w:color w:val="000000"/>
          <w:sz w:val="24"/>
          <w:szCs w:val="24"/>
        </w:rPr>
        <w:t>2024</w:t>
      </w:r>
      <w:r>
        <w:rPr>
          <w:b/>
          <w:bCs/>
          <w:color w:val="000000"/>
          <w:sz w:val="24"/>
          <w:szCs w:val="24"/>
        </w:rPr>
        <w:t xml:space="preserve"> r.</w:t>
      </w:r>
    </w:p>
    <w:p w14:paraId="3682BF14" w14:textId="77777777" w:rsidR="00685D8A" w:rsidRDefault="00685D8A" w:rsidP="004B6AB3">
      <w:pPr>
        <w:ind w:left="-426"/>
        <w:jc w:val="both"/>
        <w:rPr>
          <w:b/>
          <w:bCs/>
          <w:color w:val="000000"/>
          <w:sz w:val="24"/>
          <w:szCs w:val="24"/>
        </w:rPr>
      </w:pPr>
    </w:p>
    <w:p w14:paraId="1CED7DEB" w14:textId="22D174E0" w:rsidR="00685D8A" w:rsidRPr="002D7557" w:rsidRDefault="00685D8A" w:rsidP="00130F12">
      <w:pPr>
        <w:spacing w:line="360" w:lineRule="auto"/>
        <w:ind w:left="-425"/>
        <w:jc w:val="center"/>
        <w:rPr>
          <w:b/>
          <w:bCs/>
          <w:sz w:val="24"/>
          <w:szCs w:val="24"/>
        </w:rPr>
      </w:pPr>
      <w:r w:rsidRPr="002D7557">
        <w:rPr>
          <w:b/>
          <w:bCs/>
          <w:color w:val="000000"/>
          <w:sz w:val="24"/>
          <w:szCs w:val="24"/>
        </w:rPr>
        <w:t>w sprawie ogłoszenia wyników otwartego konkursu ofert na wsparcie realizacji zadania publicznego</w:t>
      </w:r>
      <w:r w:rsidR="002B26E9">
        <w:rPr>
          <w:b/>
          <w:color w:val="000000"/>
          <w:sz w:val="24"/>
          <w:szCs w:val="24"/>
        </w:rPr>
        <w:t xml:space="preserve"> </w:t>
      </w:r>
      <w:r w:rsidR="007F0316" w:rsidRPr="002D7557">
        <w:rPr>
          <w:b/>
          <w:color w:val="000000"/>
          <w:sz w:val="24"/>
          <w:szCs w:val="24"/>
        </w:rPr>
        <w:t xml:space="preserve">w zakresie </w:t>
      </w:r>
      <w:r w:rsidR="00BB7FC3">
        <w:rPr>
          <w:b/>
          <w:sz w:val="24"/>
          <w:szCs w:val="24"/>
        </w:rPr>
        <w:t>Aktywizacji dzieci i młodzieży z terenu Miasta Józefowa w okresie wakacji letnich 2024</w:t>
      </w:r>
      <w:r w:rsidR="006A7A08" w:rsidRPr="002D7557">
        <w:rPr>
          <w:b/>
          <w:bCs/>
          <w:sz w:val="24"/>
          <w:szCs w:val="24"/>
        </w:rPr>
        <w:t>.</w:t>
      </w:r>
    </w:p>
    <w:p w14:paraId="4049E956" w14:textId="77777777" w:rsidR="006A5BAB" w:rsidRDefault="006A5BAB" w:rsidP="004B6AB3">
      <w:pPr>
        <w:spacing w:line="360" w:lineRule="auto"/>
        <w:ind w:left="-425"/>
        <w:jc w:val="both"/>
        <w:rPr>
          <w:color w:val="000000"/>
          <w:sz w:val="24"/>
          <w:szCs w:val="24"/>
        </w:rPr>
      </w:pPr>
    </w:p>
    <w:p w14:paraId="66D80017" w14:textId="3F77A55D" w:rsidR="00685D8A" w:rsidRDefault="002D7557" w:rsidP="00761DA2">
      <w:pPr>
        <w:spacing w:line="360" w:lineRule="auto"/>
        <w:ind w:left="-425"/>
        <w:jc w:val="both"/>
        <w:rPr>
          <w:color w:val="000000" w:themeColor="text1"/>
          <w:sz w:val="24"/>
          <w:szCs w:val="24"/>
        </w:rPr>
      </w:pPr>
      <w:r w:rsidRPr="00761DA2">
        <w:rPr>
          <w:color w:val="000000" w:themeColor="text1"/>
          <w:sz w:val="24"/>
          <w:szCs w:val="24"/>
        </w:rPr>
        <w:t>Na podstawie art. 30 ust. 1 ustawy z dnia 8 marca 1990 r. o samorządzie gminnym (</w:t>
      </w:r>
      <w:proofErr w:type="spellStart"/>
      <w:r w:rsidRPr="00761DA2">
        <w:rPr>
          <w:color w:val="000000" w:themeColor="text1"/>
          <w:sz w:val="24"/>
          <w:szCs w:val="24"/>
        </w:rPr>
        <w:t>t.j</w:t>
      </w:r>
      <w:proofErr w:type="spellEnd"/>
      <w:r w:rsidRPr="00761DA2">
        <w:rPr>
          <w:color w:val="000000" w:themeColor="text1"/>
          <w:sz w:val="24"/>
          <w:szCs w:val="24"/>
        </w:rPr>
        <w:t xml:space="preserve">. Dz. U. </w:t>
      </w:r>
      <w:r w:rsidR="00130F12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 xml:space="preserve">z </w:t>
      </w:r>
      <w:r w:rsidR="00115D49">
        <w:rPr>
          <w:color w:val="000000" w:themeColor="text1"/>
          <w:sz w:val="24"/>
          <w:szCs w:val="24"/>
        </w:rPr>
        <w:t>2024</w:t>
      </w:r>
      <w:r w:rsidRPr="00761DA2">
        <w:rPr>
          <w:color w:val="000000" w:themeColor="text1"/>
          <w:sz w:val="24"/>
          <w:szCs w:val="24"/>
        </w:rPr>
        <w:t xml:space="preserve"> poz. </w:t>
      </w:r>
      <w:r w:rsidR="00115D49">
        <w:rPr>
          <w:color w:val="000000" w:themeColor="text1"/>
          <w:sz w:val="24"/>
          <w:szCs w:val="24"/>
        </w:rPr>
        <w:t>609</w:t>
      </w:r>
      <w:r w:rsidR="002B26E9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 xml:space="preserve">z późn.zm), art. 4 ust. 1, pkt 1, pkt </w:t>
      </w:r>
      <w:r w:rsidR="00EB4255">
        <w:rPr>
          <w:color w:val="000000" w:themeColor="text1"/>
          <w:sz w:val="24"/>
          <w:szCs w:val="24"/>
        </w:rPr>
        <w:t>7</w:t>
      </w:r>
      <w:r w:rsidRPr="00761DA2">
        <w:rPr>
          <w:color w:val="000000" w:themeColor="text1"/>
          <w:sz w:val="24"/>
          <w:szCs w:val="24"/>
        </w:rPr>
        <w:t xml:space="preserve">, i pkt </w:t>
      </w:r>
      <w:r w:rsidR="00EB4255">
        <w:rPr>
          <w:color w:val="000000" w:themeColor="text1"/>
          <w:sz w:val="24"/>
          <w:szCs w:val="24"/>
        </w:rPr>
        <w:t>10</w:t>
      </w:r>
      <w:r w:rsidRPr="00761DA2">
        <w:rPr>
          <w:color w:val="000000" w:themeColor="text1"/>
          <w:sz w:val="24"/>
          <w:szCs w:val="24"/>
        </w:rPr>
        <w:t xml:space="preserve">,  art. 5 ust. 4 pkt 2, art. 11 ust. 1 pkt 1 oraz art. </w:t>
      </w:r>
      <w:r w:rsidR="00836050" w:rsidRPr="00761DA2">
        <w:rPr>
          <w:color w:val="000000" w:themeColor="text1"/>
          <w:sz w:val="24"/>
          <w:szCs w:val="24"/>
        </w:rPr>
        <w:t xml:space="preserve">15 ust. 2h </w:t>
      </w:r>
      <w:r w:rsidRPr="00761DA2">
        <w:rPr>
          <w:color w:val="000000" w:themeColor="text1"/>
          <w:sz w:val="24"/>
          <w:szCs w:val="24"/>
        </w:rPr>
        <w:t xml:space="preserve">ustawy z dnia 24 kwietnia 2003 r. o działalności pożytku publicznego </w:t>
      </w:r>
      <w:r w:rsidR="00130F12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>i o wolontariacie</w:t>
      </w:r>
      <w:r w:rsidR="00761DA2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>(</w:t>
      </w:r>
      <w:proofErr w:type="spellStart"/>
      <w:r w:rsidRPr="00761DA2">
        <w:rPr>
          <w:color w:val="000000" w:themeColor="text1"/>
          <w:sz w:val="24"/>
          <w:szCs w:val="24"/>
        </w:rPr>
        <w:t>t.j</w:t>
      </w:r>
      <w:proofErr w:type="spellEnd"/>
      <w:r w:rsidRPr="00761DA2">
        <w:rPr>
          <w:color w:val="000000" w:themeColor="text1"/>
          <w:sz w:val="24"/>
          <w:szCs w:val="24"/>
        </w:rPr>
        <w:t xml:space="preserve">. Dz. U. z </w:t>
      </w:r>
      <w:r w:rsidR="00115D49">
        <w:rPr>
          <w:color w:val="000000" w:themeColor="text1"/>
          <w:sz w:val="24"/>
          <w:szCs w:val="24"/>
        </w:rPr>
        <w:t>2024</w:t>
      </w:r>
      <w:r w:rsidRPr="00761DA2">
        <w:rPr>
          <w:color w:val="000000" w:themeColor="text1"/>
          <w:sz w:val="24"/>
          <w:szCs w:val="24"/>
        </w:rPr>
        <w:t xml:space="preserve"> poz. 571) oraz w związku z § 5 ust.1  pkt 1, 2 i 7</w:t>
      </w:r>
      <w:r w:rsidR="00836050" w:rsidRPr="00761DA2">
        <w:rPr>
          <w:color w:val="000000" w:themeColor="text1"/>
          <w:sz w:val="24"/>
          <w:szCs w:val="24"/>
        </w:rPr>
        <w:t xml:space="preserve"> oraz § 15</w:t>
      </w:r>
      <w:r w:rsidR="002B26E9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 xml:space="preserve">załącznika do uchwały Nr </w:t>
      </w:r>
      <w:bookmarkStart w:id="0" w:name="_Hlk57806359"/>
      <w:r w:rsidR="00115D49">
        <w:rPr>
          <w:color w:val="000000" w:themeColor="text1"/>
          <w:sz w:val="24"/>
          <w:szCs w:val="24"/>
        </w:rPr>
        <w:t>589</w:t>
      </w:r>
      <w:r w:rsidRPr="00761DA2">
        <w:rPr>
          <w:color w:val="000000" w:themeColor="text1"/>
          <w:sz w:val="24"/>
          <w:szCs w:val="24"/>
        </w:rPr>
        <w:t>/VIII/202</w:t>
      </w:r>
      <w:r w:rsidR="00115D49">
        <w:rPr>
          <w:color w:val="000000" w:themeColor="text1"/>
          <w:sz w:val="24"/>
          <w:szCs w:val="24"/>
        </w:rPr>
        <w:t>3</w:t>
      </w:r>
      <w:r w:rsidRPr="00761DA2">
        <w:rPr>
          <w:color w:val="000000" w:themeColor="text1"/>
          <w:sz w:val="24"/>
          <w:szCs w:val="24"/>
        </w:rPr>
        <w:t xml:space="preserve"> Rady Miasta Józefowa z dnia </w:t>
      </w:r>
      <w:r w:rsidR="00115D49">
        <w:rPr>
          <w:color w:val="000000" w:themeColor="text1"/>
          <w:sz w:val="24"/>
          <w:szCs w:val="24"/>
        </w:rPr>
        <w:t>24 listopada 2023</w:t>
      </w:r>
      <w:r w:rsidRPr="00761DA2">
        <w:rPr>
          <w:color w:val="000000" w:themeColor="text1"/>
          <w:sz w:val="24"/>
          <w:szCs w:val="24"/>
        </w:rPr>
        <w:t xml:space="preserve"> </w:t>
      </w:r>
      <w:bookmarkEnd w:id="0"/>
      <w:r w:rsidRPr="00761DA2">
        <w:rPr>
          <w:color w:val="000000" w:themeColor="text1"/>
          <w:sz w:val="24"/>
          <w:szCs w:val="24"/>
        </w:rPr>
        <w:t>r</w:t>
      </w:r>
      <w:r w:rsidR="00115D49">
        <w:rPr>
          <w:color w:val="000000" w:themeColor="text1"/>
          <w:sz w:val="24"/>
          <w:szCs w:val="24"/>
        </w:rPr>
        <w:t>.</w:t>
      </w:r>
      <w:r w:rsidRPr="00761DA2">
        <w:rPr>
          <w:color w:val="000000" w:themeColor="text1"/>
          <w:sz w:val="24"/>
          <w:szCs w:val="24"/>
        </w:rPr>
        <w:t xml:space="preserve"> </w:t>
      </w:r>
      <w:r w:rsidR="00115D49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 xml:space="preserve">w sprawie programu współpracy Miasta Józefowa z organizacjami pozarządowymi oraz podmiotami wymienionymi w art. 3 ust. 3 ustawy o działalności pożytku publicznego </w:t>
      </w:r>
      <w:r w:rsidR="00115D49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 xml:space="preserve">i o wolontariacie na rok </w:t>
      </w:r>
      <w:r w:rsidR="00115D49">
        <w:rPr>
          <w:color w:val="000000" w:themeColor="text1"/>
          <w:sz w:val="24"/>
          <w:szCs w:val="24"/>
        </w:rPr>
        <w:t>2024</w:t>
      </w:r>
      <w:r w:rsidRPr="00761DA2">
        <w:rPr>
          <w:color w:val="000000" w:themeColor="text1"/>
          <w:sz w:val="24"/>
          <w:szCs w:val="24"/>
        </w:rPr>
        <w:t xml:space="preserve"> - zarządzam, co następuje:</w:t>
      </w:r>
    </w:p>
    <w:p w14:paraId="52033D84" w14:textId="77777777" w:rsidR="002B26E9" w:rsidRPr="00761DA2" w:rsidRDefault="002B26E9" w:rsidP="00761DA2">
      <w:pPr>
        <w:spacing w:line="360" w:lineRule="auto"/>
        <w:ind w:left="-425"/>
        <w:jc w:val="both"/>
        <w:rPr>
          <w:color w:val="000000" w:themeColor="text1"/>
          <w:sz w:val="24"/>
          <w:szCs w:val="24"/>
        </w:rPr>
      </w:pPr>
    </w:p>
    <w:p w14:paraId="501F57E2" w14:textId="67BAA6C7" w:rsidR="00953D00" w:rsidRPr="004B6AB3" w:rsidRDefault="00685D8A" w:rsidP="00761DA2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1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4E018E18" w14:textId="5E1A5E42" w:rsidR="00BB7FC3" w:rsidRPr="00BB7FC3" w:rsidRDefault="00A31D3B" w:rsidP="00BB7FC3">
      <w:pPr>
        <w:pStyle w:val="Akapitzlist"/>
        <w:numPr>
          <w:ilvl w:val="0"/>
          <w:numId w:val="35"/>
        </w:numPr>
        <w:tabs>
          <w:tab w:val="left" w:pos="0"/>
        </w:tabs>
        <w:spacing w:line="360" w:lineRule="auto"/>
        <w:ind w:left="-426" w:hanging="283"/>
        <w:jc w:val="both"/>
        <w:rPr>
          <w:bCs/>
          <w:color w:val="000000"/>
          <w:sz w:val="24"/>
          <w:szCs w:val="24"/>
        </w:rPr>
      </w:pPr>
      <w:r w:rsidRPr="00BB7FC3">
        <w:rPr>
          <w:color w:val="000000"/>
          <w:sz w:val="24"/>
          <w:szCs w:val="24"/>
        </w:rPr>
        <w:t xml:space="preserve">Ogłasza się wyniki otwartego konkursu ofert przeprowadzonego na podstawie zarządzenia Nr </w:t>
      </w:r>
      <w:r w:rsidR="00BB7FC3" w:rsidRPr="00BB7FC3">
        <w:rPr>
          <w:color w:val="000000"/>
          <w:sz w:val="24"/>
          <w:szCs w:val="24"/>
        </w:rPr>
        <w:t>80</w:t>
      </w:r>
      <w:r w:rsidRPr="00BB7FC3">
        <w:rPr>
          <w:color w:val="000000"/>
          <w:sz w:val="24"/>
          <w:szCs w:val="24"/>
        </w:rPr>
        <w:t>/</w:t>
      </w:r>
      <w:r w:rsidR="00115D49" w:rsidRPr="00BB7FC3">
        <w:rPr>
          <w:color w:val="000000"/>
          <w:sz w:val="24"/>
          <w:szCs w:val="24"/>
        </w:rPr>
        <w:t>2024</w:t>
      </w:r>
      <w:r w:rsidRPr="00BB7FC3">
        <w:rPr>
          <w:color w:val="000000"/>
          <w:sz w:val="24"/>
          <w:szCs w:val="24"/>
        </w:rPr>
        <w:t xml:space="preserve"> Burmistrza Miasta Józefowa z dnia </w:t>
      </w:r>
      <w:r w:rsidR="00761DA2" w:rsidRPr="00BB7FC3">
        <w:rPr>
          <w:color w:val="000000"/>
          <w:sz w:val="24"/>
          <w:szCs w:val="24"/>
        </w:rPr>
        <w:t>2</w:t>
      </w:r>
      <w:r w:rsidR="00115D49" w:rsidRPr="00BB7FC3">
        <w:rPr>
          <w:color w:val="000000"/>
          <w:sz w:val="24"/>
          <w:szCs w:val="24"/>
        </w:rPr>
        <w:t>8</w:t>
      </w:r>
      <w:r w:rsidR="00761DA2" w:rsidRPr="00BB7FC3">
        <w:rPr>
          <w:color w:val="000000"/>
          <w:sz w:val="24"/>
          <w:szCs w:val="24"/>
        </w:rPr>
        <w:t xml:space="preserve"> maja</w:t>
      </w:r>
      <w:r w:rsidRPr="00BB7FC3">
        <w:rPr>
          <w:color w:val="000000"/>
          <w:sz w:val="24"/>
          <w:szCs w:val="24"/>
        </w:rPr>
        <w:t xml:space="preserve"> </w:t>
      </w:r>
      <w:r w:rsidR="00115D49" w:rsidRPr="00BB7FC3">
        <w:rPr>
          <w:color w:val="000000"/>
          <w:sz w:val="24"/>
          <w:szCs w:val="24"/>
        </w:rPr>
        <w:t>2024</w:t>
      </w:r>
      <w:r w:rsidRPr="00BB7FC3">
        <w:rPr>
          <w:color w:val="000000"/>
          <w:sz w:val="24"/>
          <w:szCs w:val="24"/>
        </w:rPr>
        <w:t xml:space="preserve"> r., w sprawie ogłoszenia otwartego konkursu ofert na wsparcie realizacji zadania publicznego w zakresie </w:t>
      </w:r>
      <w:r w:rsidR="00BB7FC3" w:rsidRPr="00BB7FC3">
        <w:rPr>
          <w:bCs/>
          <w:sz w:val="24"/>
          <w:szCs w:val="24"/>
        </w:rPr>
        <w:t xml:space="preserve">Aktywizacji dzieci </w:t>
      </w:r>
      <w:r w:rsidR="00BB7FC3">
        <w:rPr>
          <w:bCs/>
          <w:sz w:val="24"/>
          <w:szCs w:val="24"/>
        </w:rPr>
        <w:br/>
      </w:r>
      <w:r w:rsidR="00BB7FC3" w:rsidRPr="00BB7FC3">
        <w:rPr>
          <w:bCs/>
          <w:sz w:val="24"/>
          <w:szCs w:val="24"/>
        </w:rPr>
        <w:t>i młodzieży z terenu Miasta Józefowa w okresie wakacji letnich 2024.</w:t>
      </w:r>
    </w:p>
    <w:p w14:paraId="1F19C728" w14:textId="16641D89" w:rsidR="00A31D3B" w:rsidRPr="00BB7FC3" w:rsidRDefault="00A31D3B" w:rsidP="00E8464C">
      <w:pPr>
        <w:pStyle w:val="Akapitzlist"/>
        <w:numPr>
          <w:ilvl w:val="0"/>
          <w:numId w:val="35"/>
        </w:numPr>
        <w:tabs>
          <w:tab w:val="left" w:pos="0"/>
        </w:tabs>
        <w:spacing w:line="360" w:lineRule="auto"/>
        <w:ind w:left="-426" w:hanging="283"/>
        <w:jc w:val="both"/>
        <w:rPr>
          <w:color w:val="000000"/>
          <w:sz w:val="24"/>
          <w:szCs w:val="24"/>
        </w:rPr>
      </w:pPr>
      <w:r w:rsidRPr="00BB7FC3">
        <w:rPr>
          <w:color w:val="000000"/>
          <w:sz w:val="24"/>
          <w:szCs w:val="24"/>
        </w:rPr>
        <w:t>Dofinansowanie wsparcia realizacji zada</w:t>
      </w:r>
      <w:r w:rsidR="00BB7FC3">
        <w:rPr>
          <w:color w:val="000000"/>
          <w:sz w:val="24"/>
          <w:szCs w:val="24"/>
        </w:rPr>
        <w:t>nia</w:t>
      </w:r>
      <w:r w:rsidRPr="00BB7FC3">
        <w:rPr>
          <w:color w:val="000000"/>
          <w:sz w:val="24"/>
          <w:szCs w:val="24"/>
        </w:rPr>
        <w:t>, o który</w:t>
      </w:r>
      <w:r w:rsidR="00BB7FC3">
        <w:rPr>
          <w:color w:val="000000"/>
          <w:sz w:val="24"/>
          <w:szCs w:val="24"/>
        </w:rPr>
        <w:t>m</w:t>
      </w:r>
      <w:r w:rsidRPr="00BB7FC3">
        <w:rPr>
          <w:color w:val="000000"/>
          <w:sz w:val="24"/>
          <w:szCs w:val="24"/>
        </w:rPr>
        <w:t xml:space="preserve"> mowa w ust. 1 zaproponowano podmioto</w:t>
      </w:r>
      <w:r w:rsidR="00BB7FC3">
        <w:rPr>
          <w:color w:val="000000"/>
          <w:sz w:val="24"/>
          <w:szCs w:val="24"/>
        </w:rPr>
        <w:t>wi</w:t>
      </w:r>
      <w:r w:rsidRPr="00BB7FC3">
        <w:rPr>
          <w:color w:val="000000"/>
          <w:sz w:val="24"/>
          <w:szCs w:val="24"/>
        </w:rPr>
        <w:t>, któr</w:t>
      </w:r>
      <w:r w:rsidR="00BB7FC3">
        <w:rPr>
          <w:color w:val="000000"/>
          <w:sz w:val="24"/>
          <w:szCs w:val="24"/>
        </w:rPr>
        <w:t>y</w:t>
      </w:r>
      <w:r w:rsidRPr="00BB7FC3">
        <w:rPr>
          <w:color w:val="000000"/>
          <w:sz w:val="24"/>
          <w:szCs w:val="24"/>
        </w:rPr>
        <w:t xml:space="preserve"> złożył kompletn</w:t>
      </w:r>
      <w:r w:rsidR="00BB7FC3">
        <w:rPr>
          <w:color w:val="000000"/>
          <w:sz w:val="24"/>
          <w:szCs w:val="24"/>
        </w:rPr>
        <w:t>ą</w:t>
      </w:r>
      <w:r w:rsidRPr="00BB7FC3">
        <w:rPr>
          <w:color w:val="000000"/>
          <w:sz w:val="24"/>
          <w:szCs w:val="24"/>
        </w:rPr>
        <w:t xml:space="preserve"> ofert</w:t>
      </w:r>
      <w:r w:rsidR="00BB7FC3">
        <w:rPr>
          <w:color w:val="000000"/>
          <w:sz w:val="24"/>
          <w:szCs w:val="24"/>
        </w:rPr>
        <w:t>ę</w:t>
      </w:r>
      <w:r w:rsidRPr="00BB7FC3">
        <w:rPr>
          <w:color w:val="000000"/>
          <w:sz w:val="24"/>
          <w:szCs w:val="24"/>
        </w:rPr>
        <w:t>, tj.:</w:t>
      </w:r>
    </w:p>
    <w:p w14:paraId="566DFFDE" w14:textId="77777777" w:rsidR="00953D00" w:rsidRPr="004B6AB3" w:rsidRDefault="00953D00" w:rsidP="004B6AB3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</w:p>
    <w:tbl>
      <w:tblPr>
        <w:tblW w:w="9923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023"/>
        <w:gridCol w:w="3627"/>
        <w:gridCol w:w="1643"/>
      </w:tblGrid>
      <w:tr w:rsidR="00091181" w:rsidRPr="004B6AB3" w14:paraId="5DD7F205" w14:textId="77777777" w:rsidTr="00BB7FC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31F1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DFBD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32CC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Tytuł zadania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8B91" w14:textId="4E0F43BF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Proponowana kwota dotacji</w:t>
            </w:r>
          </w:p>
        </w:tc>
      </w:tr>
      <w:tr w:rsidR="00091181" w:rsidRPr="004B6AB3" w14:paraId="1050929C" w14:textId="77777777" w:rsidTr="00BB7FC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BA7E" w14:textId="77777777" w:rsidR="00091181" w:rsidRPr="004B6AB3" w:rsidRDefault="00091181" w:rsidP="00761DA2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06C9A6F" w14:textId="1582C66F" w:rsidR="00091181" w:rsidRPr="004B6AB3" w:rsidRDefault="00091181" w:rsidP="00761DA2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6E64" w14:textId="6200CE2F" w:rsidR="00091181" w:rsidRPr="004B6AB3" w:rsidRDefault="00091181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 xml:space="preserve">Stowarzyszenie </w:t>
            </w:r>
            <w:r w:rsidR="00BB7FC3">
              <w:rPr>
                <w:color w:val="000000"/>
                <w:sz w:val="24"/>
                <w:szCs w:val="24"/>
              </w:rPr>
              <w:t>Form Chrześcijańskie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B28A" w14:textId="17ED6AA6" w:rsidR="00091181" w:rsidRPr="004B6AB3" w:rsidRDefault="00091181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„</w:t>
            </w:r>
            <w:r w:rsidR="00BB7FC3">
              <w:rPr>
                <w:color w:val="000000"/>
                <w:sz w:val="24"/>
                <w:szCs w:val="24"/>
              </w:rPr>
              <w:t>Bezpieczne wakacje</w:t>
            </w:r>
            <w:r w:rsidRPr="004B6AB3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AB18" w14:textId="321F6D66" w:rsidR="00091181" w:rsidRPr="00115D49" w:rsidRDefault="00115D49" w:rsidP="00115D49">
            <w:pPr>
              <w:autoSpaceDE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B7FC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00</w:t>
            </w:r>
            <w:r w:rsidR="00761DA2" w:rsidRPr="00115D49">
              <w:rPr>
                <w:color w:val="000000"/>
                <w:sz w:val="24"/>
                <w:szCs w:val="24"/>
              </w:rPr>
              <w:t xml:space="preserve">0 </w:t>
            </w:r>
            <w:r w:rsidR="00091181" w:rsidRPr="00115D49">
              <w:rPr>
                <w:color w:val="000000"/>
                <w:sz w:val="24"/>
                <w:szCs w:val="24"/>
              </w:rPr>
              <w:t>zł</w:t>
            </w:r>
          </w:p>
        </w:tc>
      </w:tr>
    </w:tbl>
    <w:p w14:paraId="5FE18866" w14:textId="77777777" w:rsidR="00761DA2" w:rsidRPr="00761DA2" w:rsidRDefault="00761DA2" w:rsidP="00761DA2">
      <w:pPr>
        <w:pStyle w:val="Akapitzlist"/>
        <w:tabs>
          <w:tab w:val="left" w:pos="0"/>
        </w:tabs>
        <w:suppressAutoHyphens/>
        <w:autoSpaceDN w:val="0"/>
        <w:spacing w:line="360" w:lineRule="auto"/>
        <w:ind w:left="-426"/>
        <w:jc w:val="both"/>
        <w:textAlignment w:val="baseline"/>
        <w:rPr>
          <w:sz w:val="24"/>
          <w:szCs w:val="24"/>
        </w:rPr>
      </w:pPr>
    </w:p>
    <w:p w14:paraId="0016DA31" w14:textId="1D09F4CB" w:rsidR="00953D00" w:rsidRPr="00BB7FC3" w:rsidRDefault="00953D00" w:rsidP="004B6AB3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line="360" w:lineRule="auto"/>
        <w:ind w:left="-426" w:hanging="283"/>
        <w:jc w:val="both"/>
        <w:textAlignment w:val="baseline"/>
        <w:rPr>
          <w:sz w:val="24"/>
          <w:szCs w:val="24"/>
        </w:rPr>
      </w:pPr>
      <w:r w:rsidRPr="00761DA2">
        <w:rPr>
          <w:color w:val="000000"/>
          <w:sz w:val="24"/>
          <w:szCs w:val="24"/>
        </w:rPr>
        <w:t>Szczegółowe warunki realizacji zada</w:t>
      </w:r>
      <w:r w:rsidR="006A7A08" w:rsidRPr="00761DA2">
        <w:rPr>
          <w:color w:val="000000"/>
          <w:sz w:val="24"/>
          <w:szCs w:val="24"/>
        </w:rPr>
        <w:t>nia</w:t>
      </w:r>
      <w:r w:rsidRPr="00761DA2">
        <w:rPr>
          <w:color w:val="000000"/>
          <w:sz w:val="24"/>
          <w:szCs w:val="24"/>
        </w:rPr>
        <w:t xml:space="preserve"> publiczn</w:t>
      </w:r>
      <w:r w:rsidR="006A7A08" w:rsidRPr="00761DA2">
        <w:rPr>
          <w:color w:val="000000"/>
          <w:sz w:val="24"/>
          <w:szCs w:val="24"/>
        </w:rPr>
        <w:t>ego</w:t>
      </w:r>
      <w:r w:rsidRPr="00761DA2">
        <w:rPr>
          <w:color w:val="000000"/>
          <w:sz w:val="24"/>
          <w:szCs w:val="24"/>
        </w:rPr>
        <w:t xml:space="preserve"> zosta</w:t>
      </w:r>
      <w:r w:rsidR="006A7A08" w:rsidRPr="00761DA2">
        <w:rPr>
          <w:color w:val="000000"/>
          <w:sz w:val="24"/>
          <w:szCs w:val="24"/>
        </w:rPr>
        <w:t>n</w:t>
      </w:r>
      <w:r w:rsidR="007D0BEF" w:rsidRPr="00761DA2">
        <w:rPr>
          <w:color w:val="000000"/>
          <w:sz w:val="24"/>
          <w:szCs w:val="24"/>
        </w:rPr>
        <w:t>ą</w:t>
      </w:r>
      <w:r w:rsidRPr="00761DA2">
        <w:rPr>
          <w:color w:val="000000"/>
          <w:sz w:val="24"/>
          <w:szCs w:val="24"/>
        </w:rPr>
        <w:t xml:space="preserve"> określon</w:t>
      </w:r>
      <w:r w:rsidR="007D0BEF" w:rsidRPr="00761DA2">
        <w:rPr>
          <w:color w:val="000000"/>
          <w:sz w:val="24"/>
          <w:szCs w:val="24"/>
        </w:rPr>
        <w:t>e</w:t>
      </w:r>
      <w:r w:rsidRPr="00761DA2">
        <w:rPr>
          <w:color w:val="000000"/>
          <w:sz w:val="24"/>
          <w:szCs w:val="24"/>
        </w:rPr>
        <w:t xml:space="preserve"> w indywidualn</w:t>
      </w:r>
      <w:r w:rsidR="00BB7FC3">
        <w:rPr>
          <w:color w:val="000000"/>
          <w:sz w:val="24"/>
          <w:szCs w:val="24"/>
        </w:rPr>
        <w:t xml:space="preserve">ej </w:t>
      </w:r>
      <w:r w:rsidRPr="00761DA2">
        <w:rPr>
          <w:color w:val="000000"/>
          <w:sz w:val="24"/>
          <w:szCs w:val="24"/>
        </w:rPr>
        <w:t>umow</w:t>
      </w:r>
      <w:r w:rsidR="00BB7FC3">
        <w:rPr>
          <w:color w:val="000000"/>
          <w:sz w:val="24"/>
          <w:szCs w:val="24"/>
        </w:rPr>
        <w:t>ie</w:t>
      </w:r>
      <w:r w:rsidRPr="00761DA2">
        <w:rPr>
          <w:color w:val="000000"/>
          <w:sz w:val="24"/>
          <w:szCs w:val="24"/>
        </w:rPr>
        <w:t xml:space="preserve"> zawart</w:t>
      </w:r>
      <w:r w:rsidR="00BB7FC3">
        <w:rPr>
          <w:color w:val="000000"/>
          <w:sz w:val="24"/>
          <w:szCs w:val="24"/>
        </w:rPr>
        <w:t>ej</w:t>
      </w:r>
      <w:r w:rsidRPr="00761DA2">
        <w:rPr>
          <w:color w:val="000000"/>
          <w:sz w:val="24"/>
          <w:szCs w:val="24"/>
        </w:rPr>
        <w:t xml:space="preserve"> z podmiot</w:t>
      </w:r>
      <w:r w:rsidR="00BB7FC3">
        <w:rPr>
          <w:color w:val="000000"/>
          <w:sz w:val="24"/>
          <w:szCs w:val="24"/>
        </w:rPr>
        <w:t>em</w:t>
      </w:r>
      <w:r w:rsidR="002B26E9">
        <w:rPr>
          <w:color w:val="000000"/>
          <w:sz w:val="24"/>
          <w:szCs w:val="24"/>
        </w:rPr>
        <w:t>,</w:t>
      </w:r>
      <w:r w:rsidRPr="00761DA2">
        <w:rPr>
          <w:color w:val="000000"/>
          <w:sz w:val="24"/>
          <w:szCs w:val="24"/>
        </w:rPr>
        <w:t xml:space="preserve"> o który</w:t>
      </w:r>
      <w:r w:rsidR="00BB7FC3">
        <w:rPr>
          <w:color w:val="000000"/>
          <w:sz w:val="24"/>
          <w:szCs w:val="24"/>
        </w:rPr>
        <w:t>m</w:t>
      </w:r>
      <w:r w:rsidRPr="00761DA2">
        <w:rPr>
          <w:color w:val="000000"/>
          <w:sz w:val="24"/>
          <w:szCs w:val="24"/>
        </w:rPr>
        <w:t xml:space="preserve"> mowa w ust. </w:t>
      </w:r>
      <w:r w:rsidR="00091181" w:rsidRPr="00761DA2">
        <w:rPr>
          <w:color w:val="000000"/>
          <w:sz w:val="24"/>
          <w:szCs w:val="24"/>
        </w:rPr>
        <w:t>2</w:t>
      </w:r>
      <w:r w:rsidRPr="00761DA2">
        <w:rPr>
          <w:color w:val="000000"/>
          <w:sz w:val="24"/>
          <w:szCs w:val="24"/>
        </w:rPr>
        <w:t>.</w:t>
      </w:r>
    </w:p>
    <w:p w14:paraId="122E94CE" w14:textId="77777777" w:rsidR="00BB7FC3" w:rsidRDefault="00BB7FC3" w:rsidP="00BB7FC3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</w:p>
    <w:p w14:paraId="0DB58A10" w14:textId="77777777" w:rsidR="00BB7FC3" w:rsidRPr="00BB7FC3" w:rsidRDefault="00BB7FC3" w:rsidP="00BB7FC3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</w:p>
    <w:p w14:paraId="76BC0273" w14:textId="77777777" w:rsidR="002B26E9" w:rsidRPr="00761DA2" w:rsidRDefault="002B26E9" w:rsidP="00130F12">
      <w:pPr>
        <w:pStyle w:val="Akapitzlist"/>
        <w:tabs>
          <w:tab w:val="left" w:pos="0"/>
        </w:tabs>
        <w:suppressAutoHyphens/>
        <w:autoSpaceDN w:val="0"/>
        <w:spacing w:line="360" w:lineRule="auto"/>
        <w:ind w:left="-426"/>
        <w:jc w:val="both"/>
        <w:textAlignment w:val="baseline"/>
        <w:rPr>
          <w:sz w:val="24"/>
          <w:szCs w:val="24"/>
        </w:rPr>
      </w:pPr>
    </w:p>
    <w:p w14:paraId="07BD4213" w14:textId="797E0EF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lastRenderedPageBreak/>
        <w:t>§ 2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029C9632" w14:textId="77777777" w:rsidR="00953D00" w:rsidRPr="004B6AB3" w:rsidRDefault="00953D00" w:rsidP="004B6AB3">
      <w:pPr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 w14:paraId="4C3A9B47" w14:textId="6F3F25D6" w:rsidR="00953D00" w:rsidRPr="004B6AB3" w:rsidRDefault="00953D00" w:rsidP="004B6AB3">
      <w:pPr>
        <w:autoSpaceDE w:val="0"/>
        <w:spacing w:line="360" w:lineRule="auto"/>
        <w:ind w:left="-284"/>
        <w:jc w:val="both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>Środki na realizację zada</w:t>
      </w:r>
      <w:r w:rsidR="006A7A08" w:rsidRPr="004B6AB3">
        <w:rPr>
          <w:color w:val="000000"/>
          <w:sz w:val="24"/>
          <w:szCs w:val="24"/>
        </w:rPr>
        <w:t>nia</w:t>
      </w:r>
      <w:r w:rsidRPr="004B6AB3">
        <w:rPr>
          <w:color w:val="000000"/>
          <w:sz w:val="24"/>
          <w:szCs w:val="24"/>
        </w:rPr>
        <w:t>, o który</w:t>
      </w:r>
      <w:r w:rsidR="00BB7FC3">
        <w:rPr>
          <w:color w:val="000000"/>
          <w:sz w:val="24"/>
          <w:szCs w:val="24"/>
        </w:rPr>
        <w:t>m</w:t>
      </w:r>
      <w:r w:rsidRPr="004B6AB3">
        <w:rPr>
          <w:color w:val="000000"/>
          <w:sz w:val="24"/>
          <w:szCs w:val="24"/>
        </w:rPr>
        <w:t xml:space="preserve"> mowa w §1 ust. </w:t>
      </w:r>
      <w:r w:rsidR="00091181" w:rsidRPr="004B6AB3">
        <w:rPr>
          <w:color w:val="000000"/>
          <w:sz w:val="24"/>
          <w:szCs w:val="24"/>
        </w:rPr>
        <w:t>2</w:t>
      </w:r>
      <w:r w:rsidR="002B26E9">
        <w:rPr>
          <w:color w:val="000000"/>
          <w:sz w:val="24"/>
          <w:szCs w:val="24"/>
        </w:rPr>
        <w:t>,</w:t>
      </w:r>
      <w:r w:rsidRPr="004B6AB3">
        <w:rPr>
          <w:b/>
          <w:bCs/>
          <w:color w:val="000000"/>
          <w:sz w:val="24"/>
          <w:szCs w:val="24"/>
        </w:rPr>
        <w:t xml:space="preserve"> </w:t>
      </w:r>
      <w:r w:rsidRPr="004B6AB3">
        <w:rPr>
          <w:color w:val="000000"/>
          <w:sz w:val="24"/>
          <w:szCs w:val="24"/>
        </w:rPr>
        <w:t xml:space="preserve">zostały zabezpieczone w budżecie Miasta Józefowa na rok </w:t>
      </w:r>
      <w:r w:rsidR="00115D49">
        <w:rPr>
          <w:color w:val="000000"/>
          <w:sz w:val="24"/>
          <w:szCs w:val="24"/>
        </w:rPr>
        <w:t>2024</w:t>
      </w:r>
      <w:r w:rsidRPr="004B6AB3">
        <w:rPr>
          <w:color w:val="000000"/>
          <w:sz w:val="24"/>
          <w:szCs w:val="24"/>
        </w:rPr>
        <w:t xml:space="preserve"> – przyjęte</w:t>
      </w:r>
      <w:r w:rsidR="002B26E9">
        <w:rPr>
          <w:color w:val="000000"/>
          <w:sz w:val="24"/>
          <w:szCs w:val="24"/>
        </w:rPr>
        <w:t>go</w:t>
      </w:r>
      <w:r w:rsidRPr="004B6AB3">
        <w:rPr>
          <w:color w:val="000000"/>
          <w:sz w:val="24"/>
          <w:szCs w:val="24"/>
        </w:rPr>
        <w:t xml:space="preserve"> uchwałą Nr </w:t>
      </w:r>
      <w:r w:rsidR="00115D49">
        <w:rPr>
          <w:color w:val="000000"/>
          <w:sz w:val="24"/>
          <w:szCs w:val="24"/>
        </w:rPr>
        <w:t>607</w:t>
      </w:r>
      <w:r w:rsidRPr="004B6AB3">
        <w:rPr>
          <w:color w:val="000000"/>
          <w:sz w:val="24"/>
          <w:szCs w:val="24"/>
        </w:rPr>
        <w:t>/VIII/202</w:t>
      </w:r>
      <w:r w:rsidR="00115D49">
        <w:rPr>
          <w:color w:val="000000"/>
          <w:sz w:val="24"/>
          <w:szCs w:val="24"/>
        </w:rPr>
        <w:t>3</w:t>
      </w:r>
      <w:r w:rsidRPr="004B6AB3">
        <w:rPr>
          <w:color w:val="000000"/>
          <w:sz w:val="24"/>
          <w:szCs w:val="24"/>
        </w:rPr>
        <w:t xml:space="preserve"> z dnia </w:t>
      </w:r>
      <w:r w:rsidR="00115D49">
        <w:rPr>
          <w:color w:val="000000"/>
          <w:sz w:val="24"/>
          <w:szCs w:val="24"/>
        </w:rPr>
        <w:t>14</w:t>
      </w:r>
      <w:r w:rsidRPr="004B6AB3">
        <w:rPr>
          <w:color w:val="000000"/>
          <w:sz w:val="24"/>
          <w:szCs w:val="24"/>
        </w:rPr>
        <w:t xml:space="preserve"> grudnia 202</w:t>
      </w:r>
      <w:r w:rsidR="00115D49">
        <w:rPr>
          <w:color w:val="000000"/>
          <w:sz w:val="24"/>
          <w:szCs w:val="24"/>
        </w:rPr>
        <w:t>3</w:t>
      </w:r>
      <w:r w:rsidRPr="004B6AB3">
        <w:rPr>
          <w:color w:val="000000"/>
          <w:sz w:val="24"/>
          <w:szCs w:val="24"/>
        </w:rPr>
        <w:t xml:space="preserve"> r</w:t>
      </w:r>
      <w:r w:rsidRPr="004B6AB3">
        <w:rPr>
          <w:color w:val="FF0000"/>
          <w:sz w:val="24"/>
          <w:szCs w:val="24"/>
        </w:rPr>
        <w:t xml:space="preserve">. </w:t>
      </w:r>
    </w:p>
    <w:p w14:paraId="7F63D365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33B1B7D6" w14:textId="076E0613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3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43E6672E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23D567FD" w14:textId="40AB34AC" w:rsidR="00953D00" w:rsidRPr="004B6AB3" w:rsidRDefault="00953D00" w:rsidP="00130F12">
      <w:pPr>
        <w:spacing w:line="360" w:lineRule="auto"/>
        <w:ind w:left="-425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Wykonanie zarządzenia powierza się Kierownikowi Referatu Oświaty, Kultury, Zdrowia i Sportu</w:t>
      </w:r>
      <w:r w:rsidR="002B26E9">
        <w:rPr>
          <w:color w:val="000000"/>
          <w:sz w:val="24"/>
          <w:szCs w:val="24"/>
        </w:rPr>
        <w:t xml:space="preserve"> Urzędu Miasta Józefowa</w:t>
      </w:r>
      <w:r w:rsidRPr="004B6AB3">
        <w:rPr>
          <w:color w:val="000000"/>
          <w:sz w:val="24"/>
          <w:szCs w:val="24"/>
        </w:rPr>
        <w:t>.</w:t>
      </w:r>
    </w:p>
    <w:p w14:paraId="3D244F64" w14:textId="77777777" w:rsidR="00761DA2" w:rsidRDefault="00761DA2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D032635" w14:textId="782A521C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4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0CDD9C2B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64076E3C" w14:textId="362CDAC2" w:rsidR="00953D00" w:rsidRPr="004B6AB3" w:rsidRDefault="00953D00" w:rsidP="004B6AB3">
      <w:pPr>
        <w:spacing w:line="360" w:lineRule="auto"/>
        <w:ind w:hanging="426"/>
        <w:jc w:val="both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 xml:space="preserve"> Zarządzenie wchodzi w życie z dniem podpisania. </w:t>
      </w:r>
    </w:p>
    <w:p w14:paraId="3A6AC0E7" w14:textId="77777777" w:rsidR="00685D8A" w:rsidRPr="00191834" w:rsidRDefault="00685D8A" w:rsidP="004B6AB3">
      <w:pPr>
        <w:spacing w:line="360" w:lineRule="auto"/>
        <w:jc w:val="both"/>
        <w:rPr>
          <w:sz w:val="24"/>
          <w:szCs w:val="24"/>
        </w:rPr>
      </w:pPr>
    </w:p>
    <w:p w14:paraId="06CCFCAD" w14:textId="77777777" w:rsidR="00A12500" w:rsidRPr="00191834" w:rsidRDefault="00A12500" w:rsidP="004B6AB3">
      <w:pPr>
        <w:spacing w:line="360" w:lineRule="auto"/>
        <w:jc w:val="both"/>
        <w:rPr>
          <w:sz w:val="24"/>
          <w:szCs w:val="24"/>
        </w:rPr>
      </w:pPr>
    </w:p>
    <w:p w14:paraId="1229E4D2" w14:textId="77777777" w:rsidR="00A12500" w:rsidRPr="00191834" w:rsidRDefault="00A12500" w:rsidP="004B6AB3">
      <w:pPr>
        <w:spacing w:line="360" w:lineRule="auto"/>
        <w:jc w:val="both"/>
        <w:rPr>
          <w:sz w:val="24"/>
          <w:szCs w:val="24"/>
        </w:rPr>
      </w:pPr>
    </w:p>
    <w:p w14:paraId="11252EF5" w14:textId="77777777" w:rsidR="004B6AB3" w:rsidRPr="00191834" w:rsidRDefault="00A661F0" w:rsidP="004B6AB3">
      <w:pPr>
        <w:spacing w:line="360" w:lineRule="auto"/>
        <w:ind w:left="6096"/>
        <w:jc w:val="both"/>
        <w:rPr>
          <w:bCs/>
          <w:sz w:val="24"/>
          <w:szCs w:val="24"/>
        </w:rPr>
      </w:pPr>
      <w:r w:rsidRPr="00191834">
        <w:rPr>
          <w:bCs/>
          <w:sz w:val="24"/>
          <w:szCs w:val="24"/>
        </w:rPr>
        <w:t xml:space="preserve">   </w:t>
      </w:r>
      <w:r w:rsidR="009149D1" w:rsidRPr="00191834">
        <w:rPr>
          <w:bCs/>
          <w:sz w:val="24"/>
          <w:szCs w:val="24"/>
        </w:rPr>
        <w:t xml:space="preserve">         </w:t>
      </w:r>
    </w:p>
    <w:p w14:paraId="364730EC" w14:textId="35068905" w:rsidR="009149D1" w:rsidRPr="00191834" w:rsidRDefault="009149D1" w:rsidP="004B6AB3">
      <w:pPr>
        <w:spacing w:line="360" w:lineRule="auto"/>
        <w:ind w:left="6804" w:firstLine="276"/>
        <w:jc w:val="both"/>
        <w:rPr>
          <w:bCs/>
          <w:sz w:val="24"/>
          <w:szCs w:val="24"/>
        </w:rPr>
      </w:pPr>
      <w:r w:rsidRPr="00191834">
        <w:rPr>
          <w:bCs/>
          <w:sz w:val="24"/>
          <w:szCs w:val="24"/>
        </w:rPr>
        <w:t xml:space="preserve"> </w:t>
      </w:r>
    </w:p>
    <w:p w14:paraId="1952C01F" w14:textId="56C3488D" w:rsidR="00364772" w:rsidRPr="00191834" w:rsidRDefault="00863EB4" w:rsidP="00863EB4">
      <w:pPr>
        <w:ind w:left="6096"/>
        <w:jc w:val="both"/>
        <w:rPr>
          <w:bCs/>
          <w:sz w:val="24"/>
          <w:szCs w:val="24"/>
        </w:rPr>
      </w:pPr>
      <w:r w:rsidRPr="00191834">
        <w:rPr>
          <w:bCs/>
          <w:sz w:val="24"/>
          <w:szCs w:val="24"/>
        </w:rPr>
        <w:t>Burmistrz Miasta Józefowa</w:t>
      </w:r>
    </w:p>
    <w:p w14:paraId="35D31F46" w14:textId="77777777" w:rsidR="00863EB4" w:rsidRPr="00191834" w:rsidRDefault="00364772" w:rsidP="00364772">
      <w:pPr>
        <w:ind w:left="6096"/>
        <w:jc w:val="both"/>
        <w:rPr>
          <w:bCs/>
          <w:sz w:val="24"/>
          <w:szCs w:val="24"/>
        </w:rPr>
      </w:pPr>
      <w:r w:rsidRPr="00191834">
        <w:rPr>
          <w:bCs/>
          <w:sz w:val="24"/>
          <w:szCs w:val="24"/>
        </w:rPr>
        <w:t xml:space="preserve">     </w:t>
      </w:r>
      <w:r w:rsidR="00863EB4" w:rsidRPr="00191834">
        <w:rPr>
          <w:bCs/>
          <w:sz w:val="24"/>
          <w:szCs w:val="24"/>
        </w:rPr>
        <w:t xml:space="preserve">     </w:t>
      </w:r>
    </w:p>
    <w:p w14:paraId="49BEEE55" w14:textId="2647E52A" w:rsidR="00364772" w:rsidRPr="00191834" w:rsidRDefault="00863EB4" w:rsidP="00364772">
      <w:pPr>
        <w:ind w:left="6096"/>
        <w:jc w:val="both"/>
        <w:rPr>
          <w:bCs/>
          <w:sz w:val="24"/>
          <w:szCs w:val="24"/>
        </w:rPr>
      </w:pPr>
      <w:r w:rsidRPr="00191834">
        <w:rPr>
          <w:bCs/>
          <w:sz w:val="24"/>
          <w:szCs w:val="24"/>
        </w:rPr>
        <w:t xml:space="preserve">        </w:t>
      </w:r>
      <w:r w:rsidR="00364772" w:rsidRPr="00191834">
        <w:rPr>
          <w:bCs/>
          <w:sz w:val="24"/>
          <w:szCs w:val="24"/>
        </w:rPr>
        <w:t xml:space="preserve"> /-/ </w:t>
      </w:r>
      <w:r w:rsidR="00761DA2" w:rsidRPr="00191834">
        <w:rPr>
          <w:bCs/>
          <w:sz w:val="24"/>
          <w:szCs w:val="24"/>
        </w:rPr>
        <w:t>Marek Banaszek</w:t>
      </w:r>
    </w:p>
    <w:p w14:paraId="753CCC78" w14:textId="77777777" w:rsidR="00364772" w:rsidRPr="00191834" w:rsidRDefault="00364772" w:rsidP="009149D1">
      <w:pPr>
        <w:spacing w:line="360" w:lineRule="auto"/>
        <w:rPr>
          <w:b/>
          <w:bCs/>
          <w:sz w:val="24"/>
          <w:szCs w:val="24"/>
        </w:rPr>
      </w:pPr>
    </w:p>
    <w:p w14:paraId="6D727431" w14:textId="77777777" w:rsidR="009149D1" w:rsidRPr="00DA6205" w:rsidRDefault="009149D1" w:rsidP="0050761F">
      <w:pPr>
        <w:spacing w:line="360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7DAA0304" w14:textId="77777777" w:rsidR="004B6AB3" w:rsidRPr="00DA6205" w:rsidRDefault="004B6AB3" w:rsidP="0050761F">
      <w:pPr>
        <w:spacing w:line="360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45E639AC" w14:textId="77777777" w:rsidR="00A12500" w:rsidRPr="00DA6205" w:rsidRDefault="00A12500" w:rsidP="0050761F">
      <w:pPr>
        <w:spacing w:line="360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127FFC6F" w14:textId="77777777" w:rsidR="00A12500" w:rsidRPr="00DA6205" w:rsidRDefault="00A12500" w:rsidP="0050761F">
      <w:pPr>
        <w:spacing w:line="360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5875B613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8F9275E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CD70B70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4B852025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2340266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2219A23B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375B37BF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5E8C2A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3B52502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5E24356E" w14:textId="77777777" w:rsidR="004B6AB3" w:rsidRDefault="004B6AB3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8E2D417" w14:textId="7E42A797" w:rsidR="00685D8A" w:rsidRPr="004B6AB3" w:rsidRDefault="00685D8A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  <w:r w:rsidRPr="004B6AB3">
        <w:rPr>
          <w:b/>
          <w:bCs/>
          <w:color w:val="000000"/>
          <w:sz w:val="22"/>
          <w:szCs w:val="22"/>
        </w:rPr>
        <w:lastRenderedPageBreak/>
        <w:t>UZASADNIENIE</w:t>
      </w:r>
    </w:p>
    <w:p w14:paraId="6B7F1652" w14:textId="77777777" w:rsidR="00685D8A" w:rsidRPr="004B6AB3" w:rsidRDefault="00685D8A" w:rsidP="0050761F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</w:p>
    <w:p w14:paraId="34DE8719" w14:textId="3B74A8D3" w:rsidR="00761DA2" w:rsidRDefault="00685D8A" w:rsidP="00130F12">
      <w:pPr>
        <w:spacing w:line="360" w:lineRule="auto"/>
        <w:jc w:val="both"/>
        <w:rPr>
          <w:color w:val="000000"/>
          <w:sz w:val="24"/>
          <w:szCs w:val="24"/>
        </w:rPr>
      </w:pPr>
      <w:r w:rsidRPr="00A12500">
        <w:rPr>
          <w:color w:val="000000"/>
          <w:sz w:val="24"/>
          <w:szCs w:val="24"/>
        </w:rPr>
        <w:t>Ogłoszenie wyników otwartego konkursu ofert na wsparcie realizacji zada</w:t>
      </w:r>
      <w:r w:rsidR="00BB7FC3">
        <w:rPr>
          <w:color w:val="000000"/>
          <w:sz w:val="24"/>
          <w:szCs w:val="24"/>
        </w:rPr>
        <w:t>nia</w:t>
      </w:r>
      <w:r w:rsidRPr="00A12500">
        <w:rPr>
          <w:color w:val="000000"/>
          <w:sz w:val="24"/>
          <w:szCs w:val="24"/>
        </w:rPr>
        <w:t xml:space="preserve"> publiczn</w:t>
      </w:r>
      <w:r w:rsidR="00BB7FC3">
        <w:rPr>
          <w:color w:val="000000"/>
          <w:sz w:val="24"/>
          <w:szCs w:val="24"/>
        </w:rPr>
        <w:t>ego</w:t>
      </w:r>
      <w:r w:rsidRPr="00A12500">
        <w:rPr>
          <w:color w:val="000000"/>
          <w:sz w:val="24"/>
          <w:szCs w:val="24"/>
        </w:rPr>
        <w:t xml:space="preserve"> realizowan</w:t>
      </w:r>
      <w:r w:rsidR="00BB7FC3">
        <w:rPr>
          <w:color w:val="000000"/>
          <w:sz w:val="24"/>
          <w:szCs w:val="24"/>
        </w:rPr>
        <w:t>ego</w:t>
      </w:r>
      <w:r w:rsidRPr="00A12500">
        <w:rPr>
          <w:color w:val="000000"/>
          <w:sz w:val="24"/>
          <w:szCs w:val="24"/>
        </w:rPr>
        <w:t xml:space="preserve"> przez organizacje pozarządowe odbywa się na podstawie ustawy z dnia </w:t>
      </w:r>
      <w:r w:rsidR="00130F12">
        <w:rPr>
          <w:color w:val="000000"/>
          <w:sz w:val="24"/>
          <w:szCs w:val="24"/>
        </w:rPr>
        <w:br/>
      </w:r>
      <w:r w:rsidRPr="00A12500">
        <w:rPr>
          <w:color w:val="000000"/>
          <w:sz w:val="24"/>
          <w:szCs w:val="24"/>
        </w:rPr>
        <w:t>24 kwietnia 2003 r. o działalności pożytku publicznego i o wolontariacie, uchwały w sprawie programu współpracy Miasta Józefowa</w:t>
      </w:r>
      <w:r w:rsidR="002B26E9">
        <w:rPr>
          <w:color w:val="000000"/>
          <w:sz w:val="24"/>
          <w:szCs w:val="24"/>
        </w:rPr>
        <w:t xml:space="preserve"> </w:t>
      </w:r>
      <w:r w:rsidRPr="00A12500">
        <w:rPr>
          <w:color w:val="000000"/>
          <w:sz w:val="24"/>
          <w:szCs w:val="24"/>
        </w:rPr>
        <w:t xml:space="preserve">z organizacjami pozarządowymi oraz podmiotami wymienionymi w art. 3 ust. 3 ustawy o działalności pożytku publicznego i o wolontariacie na rok </w:t>
      </w:r>
      <w:r w:rsidR="00115D49">
        <w:rPr>
          <w:color w:val="000000"/>
          <w:sz w:val="24"/>
          <w:szCs w:val="24"/>
        </w:rPr>
        <w:t>2024</w:t>
      </w:r>
      <w:r w:rsidRPr="00A12500">
        <w:rPr>
          <w:color w:val="000000"/>
          <w:sz w:val="24"/>
          <w:szCs w:val="24"/>
        </w:rPr>
        <w:t>.</w:t>
      </w:r>
    </w:p>
    <w:p w14:paraId="2E7CAB57" w14:textId="78D55E42" w:rsidR="00761DA2" w:rsidRPr="00761DA2" w:rsidRDefault="00685D8A" w:rsidP="00130F12">
      <w:pPr>
        <w:spacing w:line="360" w:lineRule="auto"/>
        <w:jc w:val="both"/>
        <w:rPr>
          <w:color w:val="000000"/>
          <w:sz w:val="24"/>
          <w:szCs w:val="24"/>
        </w:rPr>
      </w:pPr>
      <w:r w:rsidRPr="00761DA2">
        <w:rPr>
          <w:color w:val="000000"/>
          <w:sz w:val="24"/>
          <w:szCs w:val="24"/>
        </w:rPr>
        <w:t>W wyniku ogłoszenia konkursowego wpłynęł</w:t>
      </w:r>
      <w:r w:rsidR="00BB7FC3">
        <w:rPr>
          <w:color w:val="000000"/>
          <w:sz w:val="24"/>
          <w:szCs w:val="24"/>
        </w:rPr>
        <w:t>a</w:t>
      </w:r>
      <w:r w:rsidRPr="00761DA2">
        <w:rPr>
          <w:color w:val="000000"/>
          <w:sz w:val="24"/>
          <w:szCs w:val="24"/>
        </w:rPr>
        <w:t xml:space="preserve"> </w:t>
      </w:r>
      <w:r w:rsidR="00BB7FC3">
        <w:rPr>
          <w:color w:val="000000"/>
          <w:sz w:val="24"/>
          <w:szCs w:val="24"/>
        </w:rPr>
        <w:t>1</w:t>
      </w:r>
      <w:r w:rsidRPr="00761DA2">
        <w:rPr>
          <w:color w:val="000000"/>
          <w:sz w:val="24"/>
          <w:szCs w:val="24"/>
        </w:rPr>
        <w:t xml:space="preserve"> ofert</w:t>
      </w:r>
      <w:r w:rsidR="00BB7FC3">
        <w:rPr>
          <w:color w:val="000000"/>
          <w:sz w:val="24"/>
          <w:szCs w:val="24"/>
        </w:rPr>
        <w:t>a</w:t>
      </w:r>
      <w:r w:rsidRPr="00761DA2">
        <w:rPr>
          <w:color w:val="000000"/>
          <w:sz w:val="24"/>
          <w:szCs w:val="24"/>
        </w:rPr>
        <w:t>. Po zapoznaniu się z opinią Komisji konkursowej Burmistrz Miasta Józefowa postanowił</w:t>
      </w:r>
      <w:r w:rsidR="00364772" w:rsidRPr="00761DA2">
        <w:rPr>
          <w:color w:val="000000"/>
          <w:sz w:val="24"/>
          <w:szCs w:val="24"/>
        </w:rPr>
        <w:t xml:space="preserve"> </w:t>
      </w:r>
      <w:r w:rsidRPr="00761DA2">
        <w:rPr>
          <w:color w:val="000000"/>
          <w:sz w:val="24"/>
          <w:szCs w:val="24"/>
        </w:rPr>
        <w:t>zlec</w:t>
      </w:r>
      <w:r w:rsidR="00953D00" w:rsidRPr="00761DA2">
        <w:rPr>
          <w:color w:val="000000"/>
          <w:sz w:val="24"/>
          <w:szCs w:val="24"/>
        </w:rPr>
        <w:t>ić</w:t>
      </w:r>
      <w:r w:rsidR="00761DA2" w:rsidRPr="00761DA2">
        <w:rPr>
          <w:color w:val="000000"/>
          <w:sz w:val="24"/>
          <w:szCs w:val="24"/>
        </w:rPr>
        <w:t xml:space="preserve"> </w:t>
      </w:r>
      <w:r w:rsidR="00761DA2" w:rsidRPr="00761DA2">
        <w:rPr>
          <w:sz w:val="24"/>
          <w:szCs w:val="24"/>
        </w:rPr>
        <w:t>organizacj</w:t>
      </w:r>
      <w:r w:rsidR="00761DA2">
        <w:rPr>
          <w:sz w:val="24"/>
          <w:szCs w:val="24"/>
        </w:rPr>
        <w:t>ę</w:t>
      </w:r>
      <w:r w:rsidR="00761DA2" w:rsidRPr="00761DA2">
        <w:rPr>
          <w:sz w:val="24"/>
          <w:szCs w:val="24"/>
        </w:rPr>
        <w:t xml:space="preserve"> i przeprowadzeni</w:t>
      </w:r>
      <w:r w:rsidR="00761DA2">
        <w:rPr>
          <w:sz w:val="24"/>
          <w:szCs w:val="24"/>
        </w:rPr>
        <w:t>e</w:t>
      </w:r>
      <w:r w:rsidR="00761DA2" w:rsidRPr="00761DA2">
        <w:rPr>
          <w:sz w:val="24"/>
          <w:szCs w:val="24"/>
        </w:rPr>
        <w:t xml:space="preserve"> </w:t>
      </w:r>
      <w:r w:rsidR="00BB7FC3" w:rsidRPr="00BB7FC3">
        <w:rPr>
          <w:bCs/>
          <w:sz w:val="24"/>
          <w:szCs w:val="24"/>
        </w:rPr>
        <w:t>Aktywizacji dzieci i młodzieży z terenu Miasta Józefowa w okresie wakacji letnich 2024</w:t>
      </w:r>
      <w:r w:rsidR="00761DA2">
        <w:rPr>
          <w:sz w:val="24"/>
          <w:szCs w:val="24"/>
        </w:rPr>
        <w:t xml:space="preserve"> Stowarzyszeniu </w:t>
      </w:r>
      <w:r w:rsidR="00BB7FC3">
        <w:rPr>
          <w:sz w:val="24"/>
          <w:szCs w:val="24"/>
        </w:rPr>
        <w:t>Forum Chrześcijańskiemu</w:t>
      </w:r>
      <w:r w:rsidR="00761DA2">
        <w:rPr>
          <w:sz w:val="24"/>
          <w:szCs w:val="24"/>
        </w:rPr>
        <w:t xml:space="preserve">, które </w:t>
      </w:r>
      <w:r w:rsidR="00970D61">
        <w:rPr>
          <w:sz w:val="24"/>
          <w:szCs w:val="24"/>
        </w:rPr>
        <w:t>maj</w:t>
      </w:r>
      <w:r w:rsidR="00D94E49">
        <w:rPr>
          <w:sz w:val="24"/>
          <w:szCs w:val="24"/>
        </w:rPr>
        <w:t>ą</w:t>
      </w:r>
      <w:r w:rsidR="00970D61">
        <w:rPr>
          <w:sz w:val="24"/>
          <w:szCs w:val="24"/>
        </w:rPr>
        <w:t xml:space="preserve"> doświadczenie w organizacji zajęć </w:t>
      </w:r>
      <w:r w:rsidR="00BB7FC3">
        <w:rPr>
          <w:sz w:val="24"/>
          <w:szCs w:val="24"/>
        </w:rPr>
        <w:br/>
      </w:r>
      <w:r w:rsidR="00970D61">
        <w:rPr>
          <w:sz w:val="24"/>
          <w:szCs w:val="24"/>
        </w:rPr>
        <w:t>z dziećmi i młodzieżą.</w:t>
      </w:r>
      <w:r w:rsidR="00761DA2" w:rsidRPr="00761DA2">
        <w:rPr>
          <w:sz w:val="24"/>
          <w:szCs w:val="24"/>
        </w:rPr>
        <w:t xml:space="preserve"> </w:t>
      </w:r>
    </w:p>
    <w:p w14:paraId="4290A40B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p w14:paraId="52E31211" w14:textId="77777777" w:rsidR="00685D8A" w:rsidRPr="005B0F4B" w:rsidRDefault="00685D8A" w:rsidP="002B26E9">
      <w:pPr>
        <w:jc w:val="both"/>
        <w:rPr>
          <w:color w:val="000000"/>
          <w:sz w:val="24"/>
          <w:szCs w:val="24"/>
        </w:rPr>
      </w:pPr>
    </w:p>
    <w:sectPr w:rsidR="00685D8A" w:rsidRPr="005B0F4B" w:rsidSect="00130F1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810B2" w14:textId="77777777" w:rsidR="008F47B7" w:rsidRDefault="008F47B7">
      <w:r>
        <w:separator/>
      </w:r>
    </w:p>
  </w:endnote>
  <w:endnote w:type="continuationSeparator" w:id="0">
    <w:p w14:paraId="4B7350D2" w14:textId="77777777" w:rsidR="008F47B7" w:rsidRDefault="008F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F209C" w14:textId="77777777" w:rsidR="00685D8A" w:rsidRDefault="00685D8A" w:rsidP="00B17F6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E2B5B8" w14:textId="77777777" w:rsidR="00685D8A" w:rsidRDefault="00685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46615" w14:textId="77777777" w:rsidR="008F47B7" w:rsidRDefault="008F47B7">
      <w:r>
        <w:separator/>
      </w:r>
    </w:p>
  </w:footnote>
  <w:footnote w:type="continuationSeparator" w:id="0">
    <w:p w14:paraId="14880DF9" w14:textId="77777777" w:rsidR="008F47B7" w:rsidRDefault="008F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</w:abstractNum>
  <w:abstractNum w:abstractNumId="1" w15:restartNumberingAfterBreak="0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324216E"/>
    <w:multiLevelType w:val="hybridMultilevel"/>
    <w:tmpl w:val="C4E2CE46"/>
    <w:lvl w:ilvl="0" w:tplc="37E2350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B94F4B"/>
    <w:multiLevelType w:val="hybridMultilevel"/>
    <w:tmpl w:val="A0FC77B2"/>
    <w:lvl w:ilvl="0" w:tplc="B686D2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BF0E93"/>
    <w:multiLevelType w:val="multilevel"/>
    <w:tmpl w:val="379CE07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5" w15:restartNumberingAfterBreak="0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642BF6"/>
    <w:multiLevelType w:val="multilevel"/>
    <w:tmpl w:val="2D56B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300329E6"/>
    <w:multiLevelType w:val="hybridMultilevel"/>
    <w:tmpl w:val="1002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A590A"/>
    <w:multiLevelType w:val="multilevel"/>
    <w:tmpl w:val="A30A44E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38D6301D"/>
    <w:multiLevelType w:val="hybridMultilevel"/>
    <w:tmpl w:val="65B6629C"/>
    <w:lvl w:ilvl="0" w:tplc="F8CC70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9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D77F04"/>
    <w:multiLevelType w:val="hybridMultilevel"/>
    <w:tmpl w:val="3A903366"/>
    <w:lvl w:ilvl="0" w:tplc="95AE9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CC03DFA"/>
    <w:multiLevelType w:val="hybridMultilevel"/>
    <w:tmpl w:val="E01E98B4"/>
    <w:lvl w:ilvl="0" w:tplc="F1D88BB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5" w15:restartNumberingAfterBreak="0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561CCF"/>
    <w:multiLevelType w:val="hybridMultilevel"/>
    <w:tmpl w:val="9BD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8" w15:restartNumberingAfterBreak="0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 w16cid:durableId="1083262544">
    <w:abstractNumId w:val="32"/>
  </w:num>
  <w:num w:numId="2" w16cid:durableId="303046575">
    <w:abstractNumId w:val="2"/>
  </w:num>
  <w:num w:numId="3" w16cid:durableId="2003389115">
    <w:abstractNumId w:val="28"/>
  </w:num>
  <w:num w:numId="4" w16cid:durableId="1994019863">
    <w:abstractNumId w:val="14"/>
  </w:num>
  <w:num w:numId="5" w16cid:durableId="2001617808">
    <w:abstractNumId w:val="24"/>
  </w:num>
  <w:num w:numId="6" w16cid:durableId="866137912">
    <w:abstractNumId w:val="41"/>
  </w:num>
  <w:num w:numId="7" w16cid:durableId="1104306384">
    <w:abstractNumId w:val="22"/>
  </w:num>
  <w:num w:numId="8" w16cid:durableId="445928055">
    <w:abstractNumId w:val="7"/>
  </w:num>
  <w:num w:numId="9" w16cid:durableId="1380934764">
    <w:abstractNumId w:val="0"/>
  </w:num>
  <w:num w:numId="10" w16cid:durableId="295111880">
    <w:abstractNumId w:val="6"/>
  </w:num>
  <w:num w:numId="11" w16cid:durableId="443155653">
    <w:abstractNumId w:val="40"/>
  </w:num>
  <w:num w:numId="12" w16cid:durableId="410734854">
    <w:abstractNumId w:val="4"/>
  </w:num>
  <w:num w:numId="13" w16cid:durableId="2055619697">
    <w:abstractNumId w:val="9"/>
  </w:num>
  <w:num w:numId="14" w16cid:durableId="1247419720">
    <w:abstractNumId w:val="34"/>
  </w:num>
  <w:num w:numId="15" w16cid:durableId="1926721925">
    <w:abstractNumId w:val="27"/>
  </w:num>
  <w:num w:numId="16" w16cid:durableId="1009328635">
    <w:abstractNumId w:val="37"/>
  </w:num>
  <w:num w:numId="17" w16cid:durableId="747192787">
    <w:abstractNumId w:val="30"/>
  </w:num>
  <w:num w:numId="18" w16cid:durableId="1957830635">
    <w:abstractNumId w:val="35"/>
  </w:num>
  <w:num w:numId="19" w16cid:durableId="1813516969">
    <w:abstractNumId w:val="17"/>
  </w:num>
  <w:num w:numId="20" w16cid:durableId="1383023922">
    <w:abstractNumId w:val="1"/>
  </w:num>
  <w:num w:numId="21" w16cid:durableId="563837116">
    <w:abstractNumId w:val="15"/>
  </w:num>
  <w:num w:numId="22" w16cid:durableId="1534879273">
    <w:abstractNumId w:val="23"/>
  </w:num>
  <w:num w:numId="23" w16cid:durableId="748380484">
    <w:abstractNumId w:val="20"/>
  </w:num>
  <w:num w:numId="24" w16cid:durableId="1573126804">
    <w:abstractNumId w:val="38"/>
  </w:num>
  <w:num w:numId="25" w16cid:durableId="85346441">
    <w:abstractNumId w:val="8"/>
  </w:num>
  <w:num w:numId="26" w16cid:durableId="1168639873">
    <w:abstractNumId w:val="26"/>
  </w:num>
  <w:num w:numId="27" w16cid:durableId="234828667">
    <w:abstractNumId w:val="29"/>
  </w:num>
  <w:num w:numId="28" w16cid:durableId="57242310">
    <w:abstractNumId w:val="10"/>
  </w:num>
  <w:num w:numId="29" w16cid:durableId="877089257">
    <w:abstractNumId w:val="5"/>
  </w:num>
  <w:num w:numId="30" w16cid:durableId="1867713190">
    <w:abstractNumId w:val="39"/>
  </w:num>
  <w:num w:numId="31" w16cid:durableId="29763971">
    <w:abstractNumId w:val="12"/>
  </w:num>
  <w:num w:numId="32" w16cid:durableId="668942692">
    <w:abstractNumId w:val="25"/>
  </w:num>
  <w:num w:numId="33" w16cid:durableId="746195470">
    <w:abstractNumId w:val="36"/>
  </w:num>
  <w:num w:numId="34" w16cid:durableId="736981291">
    <w:abstractNumId w:val="18"/>
  </w:num>
  <w:num w:numId="35" w16cid:durableId="966198395">
    <w:abstractNumId w:val="11"/>
  </w:num>
  <w:num w:numId="36" w16cid:durableId="635843499">
    <w:abstractNumId w:val="13"/>
  </w:num>
  <w:num w:numId="37" w16cid:durableId="1335570423">
    <w:abstractNumId w:val="19"/>
  </w:num>
  <w:num w:numId="38" w16cid:durableId="1320619017">
    <w:abstractNumId w:val="31"/>
  </w:num>
  <w:num w:numId="39" w16cid:durableId="998919214">
    <w:abstractNumId w:val="16"/>
  </w:num>
  <w:num w:numId="40" w16cid:durableId="109126063">
    <w:abstractNumId w:val="21"/>
  </w:num>
  <w:num w:numId="41" w16cid:durableId="1011227453">
    <w:abstractNumId w:val="3"/>
  </w:num>
  <w:num w:numId="42" w16cid:durableId="3244824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EE"/>
    <w:rsid w:val="00001F07"/>
    <w:rsid w:val="00001F20"/>
    <w:rsid w:val="00007FBB"/>
    <w:rsid w:val="00010D47"/>
    <w:rsid w:val="000216F5"/>
    <w:rsid w:val="00024727"/>
    <w:rsid w:val="00034C84"/>
    <w:rsid w:val="00035913"/>
    <w:rsid w:val="00035970"/>
    <w:rsid w:val="0003783E"/>
    <w:rsid w:val="00037C02"/>
    <w:rsid w:val="00037C50"/>
    <w:rsid w:val="00040C2D"/>
    <w:rsid w:val="0004278C"/>
    <w:rsid w:val="00044FAF"/>
    <w:rsid w:val="00063D53"/>
    <w:rsid w:val="00070935"/>
    <w:rsid w:val="00071412"/>
    <w:rsid w:val="00074F5D"/>
    <w:rsid w:val="00077534"/>
    <w:rsid w:val="000801DD"/>
    <w:rsid w:val="00091181"/>
    <w:rsid w:val="000A0523"/>
    <w:rsid w:val="000A2E55"/>
    <w:rsid w:val="000B030A"/>
    <w:rsid w:val="000C22D8"/>
    <w:rsid w:val="000D09E8"/>
    <w:rsid w:val="000D2214"/>
    <w:rsid w:val="000D30C2"/>
    <w:rsid w:val="000D4AC0"/>
    <w:rsid w:val="000F4488"/>
    <w:rsid w:val="00112001"/>
    <w:rsid w:val="00115D49"/>
    <w:rsid w:val="00130F12"/>
    <w:rsid w:val="00137B63"/>
    <w:rsid w:val="00143142"/>
    <w:rsid w:val="00153D33"/>
    <w:rsid w:val="00160A30"/>
    <w:rsid w:val="0016150C"/>
    <w:rsid w:val="0016264E"/>
    <w:rsid w:val="00162A19"/>
    <w:rsid w:val="00164A9F"/>
    <w:rsid w:val="00167E49"/>
    <w:rsid w:val="00173F1A"/>
    <w:rsid w:val="00174F0F"/>
    <w:rsid w:val="001758E0"/>
    <w:rsid w:val="00175C10"/>
    <w:rsid w:val="001810B4"/>
    <w:rsid w:val="00181EA2"/>
    <w:rsid w:val="0018534E"/>
    <w:rsid w:val="00191834"/>
    <w:rsid w:val="00192656"/>
    <w:rsid w:val="001A56C5"/>
    <w:rsid w:val="001B54F6"/>
    <w:rsid w:val="001C45A4"/>
    <w:rsid w:val="001D3453"/>
    <w:rsid w:val="001E2559"/>
    <w:rsid w:val="001E549D"/>
    <w:rsid w:val="001E58B3"/>
    <w:rsid w:val="001F1333"/>
    <w:rsid w:val="001F3BA4"/>
    <w:rsid w:val="00217B5F"/>
    <w:rsid w:val="00237ABD"/>
    <w:rsid w:val="00242289"/>
    <w:rsid w:val="00244B9F"/>
    <w:rsid w:val="002634BE"/>
    <w:rsid w:val="00270CA0"/>
    <w:rsid w:val="00271EA4"/>
    <w:rsid w:val="00276863"/>
    <w:rsid w:val="00276EBB"/>
    <w:rsid w:val="002806DC"/>
    <w:rsid w:val="00281570"/>
    <w:rsid w:val="0028322A"/>
    <w:rsid w:val="002B1AFA"/>
    <w:rsid w:val="002B26E9"/>
    <w:rsid w:val="002B2CD7"/>
    <w:rsid w:val="002B78CC"/>
    <w:rsid w:val="002C0E6C"/>
    <w:rsid w:val="002C2191"/>
    <w:rsid w:val="002D7557"/>
    <w:rsid w:val="002E3F9D"/>
    <w:rsid w:val="002E58CF"/>
    <w:rsid w:val="002F0E1B"/>
    <w:rsid w:val="002F6672"/>
    <w:rsid w:val="002F7790"/>
    <w:rsid w:val="0030092F"/>
    <w:rsid w:val="003047D9"/>
    <w:rsid w:val="00304975"/>
    <w:rsid w:val="00305DA7"/>
    <w:rsid w:val="003106FA"/>
    <w:rsid w:val="00312B05"/>
    <w:rsid w:val="0031390C"/>
    <w:rsid w:val="00322292"/>
    <w:rsid w:val="003230F3"/>
    <w:rsid w:val="00332C15"/>
    <w:rsid w:val="00342801"/>
    <w:rsid w:val="003556A5"/>
    <w:rsid w:val="003618BA"/>
    <w:rsid w:val="0036292F"/>
    <w:rsid w:val="00364772"/>
    <w:rsid w:val="00367D3B"/>
    <w:rsid w:val="00372C9E"/>
    <w:rsid w:val="003737DB"/>
    <w:rsid w:val="0038543E"/>
    <w:rsid w:val="00386DF1"/>
    <w:rsid w:val="003907F1"/>
    <w:rsid w:val="003945D2"/>
    <w:rsid w:val="003A2FE1"/>
    <w:rsid w:val="003B3E02"/>
    <w:rsid w:val="003C67E8"/>
    <w:rsid w:val="003C78EF"/>
    <w:rsid w:val="003D187D"/>
    <w:rsid w:val="003D33EF"/>
    <w:rsid w:val="004047FD"/>
    <w:rsid w:val="00406EC5"/>
    <w:rsid w:val="00411CF1"/>
    <w:rsid w:val="00412C15"/>
    <w:rsid w:val="00421F3F"/>
    <w:rsid w:val="00431FC4"/>
    <w:rsid w:val="00433537"/>
    <w:rsid w:val="004557E5"/>
    <w:rsid w:val="00460FEE"/>
    <w:rsid w:val="00466AFA"/>
    <w:rsid w:val="00473617"/>
    <w:rsid w:val="004753C4"/>
    <w:rsid w:val="00477B09"/>
    <w:rsid w:val="00490668"/>
    <w:rsid w:val="004B6AB3"/>
    <w:rsid w:val="004C0C53"/>
    <w:rsid w:val="004C12DB"/>
    <w:rsid w:val="004C23AD"/>
    <w:rsid w:val="004E244D"/>
    <w:rsid w:val="004E5FA8"/>
    <w:rsid w:val="004F14CB"/>
    <w:rsid w:val="005031AE"/>
    <w:rsid w:val="00503F8D"/>
    <w:rsid w:val="00506BEC"/>
    <w:rsid w:val="0050761F"/>
    <w:rsid w:val="00513790"/>
    <w:rsid w:val="00516801"/>
    <w:rsid w:val="00530543"/>
    <w:rsid w:val="005330EB"/>
    <w:rsid w:val="005408EB"/>
    <w:rsid w:val="005410AC"/>
    <w:rsid w:val="005455ED"/>
    <w:rsid w:val="00546F87"/>
    <w:rsid w:val="0055092B"/>
    <w:rsid w:val="00564836"/>
    <w:rsid w:val="0057443D"/>
    <w:rsid w:val="00575232"/>
    <w:rsid w:val="005922D2"/>
    <w:rsid w:val="00592DBF"/>
    <w:rsid w:val="005A775F"/>
    <w:rsid w:val="005B0F4B"/>
    <w:rsid w:val="005C3DDF"/>
    <w:rsid w:val="005D070B"/>
    <w:rsid w:val="005D1071"/>
    <w:rsid w:val="005D540F"/>
    <w:rsid w:val="005D72C7"/>
    <w:rsid w:val="005E2305"/>
    <w:rsid w:val="005E5824"/>
    <w:rsid w:val="005F49DB"/>
    <w:rsid w:val="00603FB9"/>
    <w:rsid w:val="00607C59"/>
    <w:rsid w:val="00623DEA"/>
    <w:rsid w:val="00623E54"/>
    <w:rsid w:val="0062408A"/>
    <w:rsid w:val="0063583C"/>
    <w:rsid w:val="00635A5D"/>
    <w:rsid w:val="006371BB"/>
    <w:rsid w:val="006412E5"/>
    <w:rsid w:val="00643C4A"/>
    <w:rsid w:val="00654CD1"/>
    <w:rsid w:val="00675A90"/>
    <w:rsid w:val="00680CAA"/>
    <w:rsid w:val="0068141F"/>
    <w:rsid w:val="00685D8A"/>
    <w:rsid w:val="006A2BAE"/>
    <w:rsid w:val="006A5BAB"/>
    <w:rsid w:val="006A7A08"/>
    <w:rsid w:val="006B0982"/>
    <w:rsid w:val="006B7B47"/>
    <w:rsid w:val="006D0144"/>
    <w:rsid w:val="006D16CD"/>
    <w:rsid w:val="006D4EB2"/>
    <w:rsid w:val="006E1E80"/>
    <w:rsid w:val="006F7F74"/>
    <w:rsid w:val="00700AD9"/>
    <w:rsid w:val="00703849"/>
    <w:rsid w:val="0070403A"/>
    <w:rsid w:val="00711953"/>
    <w:rsid w:val="00711A76"/>
    <w:rsid w:val="0072172D"/>
    <w:rsid w:val="007353F0"/>
    <w:rsid w:val="007359AF"/>
    <w:rsid w:val="00737225"/>
    <w:rsid w:val="00737BFD"/>
    <w:rsid w:val="00741ED6"/>
    <w:rsid w:val="007449F7"/>
    <w:rsid w:val="007516C3"/>
    <w:rsid w:val="00761DA2"/>
    <w:rsid w:val="007653FA"/>
    <w:rsid w:val="00771823"/>
    <w:rsid w:val="00783E8C"/>
    <w:rsid w:val="00784C87"/>
    <w:rsid w:val="0078743A"/>
    <w:rsid w:val="00787C3E"/>
    <w:rsid w:val="007A1DF6"/>
    <w:rsid w:val="007B392E"/>
    <w:rsid w:val="007B524A"/>
    <w:rsid w:val="007C7D22"/>
    <w:rsid w:val="007D0BEF"/>
    <w:rsid w:val="007D3827"/>
    <w:rsid w:val="007D53C6"/>
    <w:rsid w:val="007E107F"/>
    <w:rsid w:val="007E4384"/>
    <w:rsid w:val="007F0316"/>
    <w:rsid w:val="007F0BE8"/>
    <w:rsid w:val="007F3A8C"/>
    <w:rsid w:val="00820A9E"/>
    <w:rsid w:val="00822C5F"/>
    <w:rsid w:val="008241B7"/>
    <w:rsid w:val="0083187B"/>
    <w:rsid w:val="00831942"/>
    <w:rsid w:val="008347D6"/>
    <w:rsid w:val="00836050"/>
    <w:rsid w:val="00844AF2"/>
    <w:rsid w:val="00851216"/>
    <w:rsid w:val="00852A1A"/>
    <w:rsid w:val="00853ABC"/>
    <w:rsid w:val="00854D1B"/>
    <w:rsid w:val="008557D3"/>
    <w:rsid w:val="00855AF0"/>
    <w:rsid w:val="00862252"/>
    <w:rsid w:val="008623C7"/>
    <w:rsid w:val="00863EB4"/>
    <w:rsid w:val="00870ECC"/>
    <w:rsid w:val="00873D7E"/>
    <w:rsid w:val="00874AB5"/>
    <w:rsid w:val="00876506"/>
    <w:rsid w:val="00880CB9"/>
    <w:rsid w:val="00882D6B"/>
    <w:rsid w:val="008B4DCB"/>
    <w:rsid w:val="008B6C79"/>
    <w:rsid w:val="008C742E"/>
    <w:rsid w:val="008D001E"/>
    <w:rsid w:val="008D24CE"/>
    <w:rsid w:val="008D69C3"/>
    <w:rsid w:val="008D6B12"/>
    <w:rsid w:val="008E6D97"/>
    <w:rsid w:val="008F3A68"/>
    <w:rsid w:val="008F47B7"/>
    <w:rsid w:val="0090666C"/>
    <w:rsid w:val="00907F17"/>
    <w:rsid w:val="009141A6"/>
    <w:rsid w:val="009149D1"/>
    <w:rsid w:val="00915AA8"/>
    <w:rsid w:val="009200DE"/>
    <w:rsid w:val="00934036"/>
    <w:rsid w:val="00936A10"/>
    <w:rsid w:val="00936DB1"/>
    <w:rsid w:val="009452B4"/>
    <w:rsid w:val="00947043"/>
    <w:rsid w:val="00953D00"/>
    <w:rsid w:val="00956B37"/>
    <w:rsid w:val="00970D61"/>
    <w:rsid w:val="00984403"/>
    <w:rsid w:val="00993142"/>
    <w:rsid w:val="00995F9E"/>
    <w:rsid w:val="0099692B"/>
    <w:rsid w:val="009A4CBD"/>
    <w:rsid w:val="009B0633"/>
    <w:rsid w:val="009B7897"/>
    <w:rsid w:val="009C28DE"/>
    <w:rsid w:val="009C42B3"/>
    <w:rsid w:val="009C6A84"/>
    <w:rsid w:val="009D537C"/>
    <w:rsid w:val="009D6213"/>
    <w:rsid w:val="009D68DD"/>
    <w:rsid w:val="009F09C9"/>
    <w:rsid w:val="009F1009"/>
    <w:rsid w:val="009F2EE5"/>
    <w:rsid w:val="00A001A0"/>
    <w:rsid w:val="00A03FB9"/>
    <w:rsid w:val="00A1022A"/>
    <w:rsid w:val="00A12500"/>
    <w:rsid w:val="00A2171B"/>
    <w:rsid w:val="00A22F57"/>
    <w:rsid w:val="00A3195E"/>
    <w:rsid w:val="00A31D3B"/>
    <w:rsid w:val="00A60AAD"/>
    <w:rsid w:val="00A661F0"/>
    <w:rsid w:val="00A77CCA"/>
    <w:rsid w:val="00A8493A"/>
    <w:rsid w:val="00A86CEB"/>
    <w:rsid w:val="00A86ECA"/>
    <w:rsid w:val="00A97BFA"/>
    <w:rsid w:val="00AB5FC8"/>
    <w:rsid w:val="00AC21E0"/>
    <w:rsid w:val="00AC2693"/>
    <w:rsid w:val="00AD0063"/>
    <w:rsid w:val="00AD40E7"/>
    <w:rsid w:val="00AE5D43"/>
    <w:rsid w:val="00AF1F88"/>
    <w:rsid w:val="00AF3071"/>
    <w:rsid w:val="00AF574B"/>
    <w:rsid w:val="00B00E4D"/>
    <w:rsid w:val="00B07251"/>
    <w:rsid w:val="00B11132"/>
    <w:rsid w:val="00B169ED"/>
    <w:rsid w:val="00B17146"/>
    <w:rsid w:val="00B17F60"/>
    <w:rsid w:val="00B21082"/>
    <w:rsid w:val="00B30039"/>
    <w:rsid w:val="00B3452D"/>
    <w:rsid w:val="00B37DB0"/>
    <w:rsid w:val="00B37F20"/>
    <w:rsid w:val="00B42CE1"/>
    <w:rsid w:val="00B47C98"/>
    <w:rsid w:val="00B507DF"/>
    <w:rsid w:val="00B61B5F"/>
    <w:rsid w:val="00B641DE"/>
    <w:rsid w:val="00B64747"/>
    <w:rsid w:val="00B65684"/>
    <w:rsid w:val="00B70049"/>
    <w:rsid w:val="00B7160E"/>
    <w:rsid w:val="00B776D2"/>
    <w:rsid w:val="00B7793F"/>
    <w:rsid w:val="00B81468"/>
    <w:rsid w:val="00B929CC"/>
    <w:rsid w:val="00B92F81"/>
    <w:rsid w:val="00BA2535"/>
    <w:rsid w:val="00BA59E9"/>
    <w:rsid w:val="00BB1EC6"/>
    <w:rsid w:val="00BB3C6F"/>
    <w:rsid w:val="00BB3DF8"/>
    <w:rsid w:val="00BB693C"/>
    <w:rsid w:val="00BB7FC3"/>
    <w:rsid w:val="00BC0091"/>
    <w:rsid w:val="00BC07D3"/>
    <w:rsid w:val="00BC35ED"/>
    <w:rsid w:val="00BC6D96"/>
    <w:rsid w:val="00BD511E"/>
    <w:rsid w:val="00BE4F78"/>
    <w:rsid w:val="00BE7A95"/>
    <w:rsid w:val="00C0481D"/>
    <w:rsid w:val="00C050D6"/>
    <w:rsid w:val="00C15FE8"/>
    <w:rsid w:val="00C21054"/>
    <w:rsid w:val="00C21200"/>
    <w:rsid w:val="00C3296E"/>
    <w:rsid w:val="00C34F32"/>
    <w:rsid w:val="00C41272"/>
    <w:rsid w:val="00C422E4"/>
    <w:rsid w:val="00C42B46"/>
    <w:rsid w:val="00C45B92"/>
    <w:rsid w:val="00C50381"/>
    <w:rsid w:val="00C57E82"/>
    <w:rsid w:val="00C65391"/>
    <w:rsid w:val="00C655D0"/>
    <w:rsid w:val="00C7507A"/>
    <w:rsid w:val="00C7691D"/>
    <w:rsid w:val="00C82F59"/>
    <w:rsid w:val="00C934ED"/>
    <w:rsid w:val="00C94D6F"/>
    <w:rsid w:val="00CA2A13"/>
    <w:rsid w:val="00CA41D4"/>
    <w:rsid w:val="00CA46B4"/>
    <w:rsid w:val="00CC2498"/>
    <w:rsid w:val="00CC31C1"/>
    <w:rsid w:val="00CC4FA1"/>
    <w:rsid w:val="00D00A20"/>
    <w:rsid w:val="00D05CB5"/>
    <w:rsid w:val="00D101E6"/>
    <w:rsid w:val="00D1484C"/>
    <w:rsid w:val="00D17E02"/>
    <w:rsid w:val="00D20AF2"/>
    <w:rsid w:val="00D30BCE"/>
    <w:rsid w:val="00D3185D"/>
    <w:rsid w:val="00D4033B"/>
    <w:rsid w:val="00D452B8"/>
    <w:rsid w:val="00D460B4"/>
    <w:rsid w:val="00D47CCC"/>
    <w:rsid w:val="00D60BF9"/>
    <w:rsid w:val="00D64454"/>
    <w:rsid w:val="00D77067"/>
    <w:rsid w:val="00D836AB"/>
    <w:rsid w:val="00D94E49"/>
    <w:rsid w:val="00DA29A0"/>
    <w:rsid w:val="00DA6205"/>
    <w:rsid w:val="00DB0597"/>
    <w:rsid w:val="00DC07CF"/>
    <w:rsid w:val="00DC1F45"/>
    <w:rsid w:val="00DC48DE"/>
    <w:rsid w:val="00DD16E3"/>
    <w:rsid w:val="00DD43C5"/>
    <w:rsid w:val="00DD52F8"/>
    <w:rsid w:val="00DF1529"/>
    <w:rsid w:val="00DF5041"/>
    <w:rsid w:val="00DF5277"/>
    <w:rsid w:val="00E17E2F"/>
    <w:rsid w:val="00E238A4"/>
    <w:rsid w:val="00E246BB"/>
    <w:rsid w:val="00E25847"/>
    <w:rsid w:val="00E26FE4"/>
    <w:rsid w:val="00E3049B"/>
    <w:rsid w:val="00E46451"/>
    <w:rsid w:val="00E62178"/>
    <w:rsid w:val="00E667C1"/>
    <w:rsid w:val="00E73537"/>
    <w:rsid w:val="00E80296"/>
    <w:rsid w:val="00E87EB1"/>
    <w:rsid w:val="00EA0ACC"/>
    <w:rsid w:val="00EA3993"/>
    <w:rsid w:val="00EB118D"/>
    <w:rsid w:val="00EB3567"/>
    <w:rsid w:val="00EB4255"/>
    <w:rsid w:val="00EB49E1"/>
    <w:rsid w:val="00EB680F"/>
    <w:rsid w:val="00EC18A6"/>
    <w:rsid w:val="00EC562E"/>
    <w:rsid w:val="00EC7B49"/>
    <w:rsid w:val="00ED5B3F"/>
    <w:rsid w:val="00ED6C71"/>
    <w:rsid w:val="00EE1E03"/>
    <w:rsid w:val="00EE74CA"/>
    <w:rsid w:val="00F00729"/>
    <w:rsid w:val="00F0246A"/>
    <w:rsid w:val="00F02743"/>
    <w:rsid w:val="00F06745"/>
    <w:rsid w:val="00F11B90"/>
    <w:rsid w:val="00F139AB"/>
    <w:rsid w:val="00F243B5"/>
    <w:rsid w:val="00F278AB"/>
    <w:rsid w:val="00F47E89"/>
    <w:rsid w:val="00F574BF"/>
    <w:rsid w:val="00F62272"/>
    <w:rsid w:val="00F62E3B"/>
    <w:rsid w:val="00F6414C"/>
    <w:rsid w:val="00F71466"/>
    <w:rsid w:val="00F714E6"/>
    <w:rsid w:val="00F7492C"/>
    <w:rsid w:val="00F8449F"/>
    <w:rsid w:val="00F851AA"/>
    <w:rsid w:val="00F92CD4"/>
    <w:rsid w:val="00F93137"/>
    <w:rsid w:val="00FA2859"/>
    <w:rsid w:val="00FA35AB"/>
    <w:rsid w:val="00FB6347"/>
    <w:rsid w:val="00FC237B"/>
    <w:rsid w:val="00FC3F60"/>
    <w:rsid w:val="00FC7EEA"/>
    <w:rsid w:val="00FD5817"/>
    <w:rsid w:val="00FD5CA5"/>
    <w:rsid w:val="00FD71B1"/>
    <w:rsid w:val="00FE0B46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661F8"/>
  <w15:docId w15:val="{615B2EA9-F87C-401C-A861-ADD4F5A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93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abulatory">
    <w:name w:val="tabulatory"/>
    <w:basedOn w:val="Domylnaczcionkaakapitu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47361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779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5B0F4B"/>
    <w:rPr>
      <w:rFonts w:cs="Times New Roman"/>
    </w:rPr>
  </w:style>
  <w:style w:type="paragraph" w:styleId="Akapitzlist">
    <w:name w:val="List Paragraph"/>
    <w:basedOn w:val="Normalny"/>
    <w:uiPriority w:val="34"/>
    <w:qFormat/>
    <w:rsid w:val="00711953"/>
    <w:pPr>
      <w:ind w:left="720"/>
      <w:contextualSpacing/>
    </w:pPr>
  </w:style>
  <w:style w:type="paragraph" w:styleId="Poprawka">
    <w:name w:val="Revision"/>
    <w:hidden/>
    <w:uiPriority w:val="99"/>
    <w:semiHidden/>
    <w:rsid w:val="002B26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64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subject/>
  <dc:creator>WASILEWSKA</dc:creator>
  <cp:keywords/>
  <dc:description/>
  <cp:lastModifiedBy>Wioleta Sztengauzer</cp:lastModifiedBy>
  <cp:revision>4</cp:revision>
  <cp:lastPrinted>2023-06-22T13:27:00Z</cp:lastPrinted>
  <dcterms:created xsi:type="dcterms:W3CDTF">2024-06-28T07:56:00Z</dcterms:created>
  <dcterms:modified xsi:type="dcterms:W3CDTF">2024-07-01T14:35:00Z</dcterms:modified>
</cp:coreProperties>
</file>