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1474E" w14:textId="77777777" w:rsidR="00A011B0" w:rsidRDefault="00A011B0" w:rsidP="00A011B0">
      <w:pPr>
        <w:pStyle w:val="Akapitzlist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8197818" w14:textId="77777777" w:rsidR="00A011B0" w:rsidRPr="009843E6" w:rsidRDefault="00A011B0" w:rsidP="00A011B0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43E6"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4EEFDFC0" wp14:editId="2C679A19">
            <wp:simplePos x="0" y="0"/>
            <wp:positionH relativeFrom="column">
              <wp:posOffset>4800600</wp:posOffset>
            </wp:positionH>
            <wp:positionV relativeFrom="paragraph">
              <wp:posOffset>34290</wp:posOffset>
            </wp:positionV>
            <wp:extent cx="999490" cy="1371600"/>
            <wp:effectExtent l="0" t="0" r="10160" b="0"/>
            <wp:wrapTight wrapText="bothSides">
              <wp:wrapPolygon edited="0">
                <wp:start x="0" y="0"/>
                <wp:lineTo x="0" y="21300"/>
                <wp:lineTo x="21408" y="21300"/>
                <wp:lineTo x="2140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0F4D4" w14:textId="77777777" w:rsidR="00A011B0" w:rsidRPr="009843E6" w:rsidRDefault="00A011B0" w:rsidP="00A011B0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F5D4721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E75DD" w14:textId="77777777" w:rsidR="00A011B0" w:rsidRPr="009843E6" w:rsidRDefault="00A011B0" w:rsidP="00A011B0">
      <w:pPr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843E6">
        <w:rPr>
          <w:rFonts w:ascii="Times New Roman" w:eastAsia="Times New Roman" w:hAnsi="Times New Roman" w:cs="Times New Roman"/>
          <w:sz w:val="32"/>
          <w:szCs w:val="32"/>
          <w:lang w:eastAsia="pl-PL"/>
        </w:rPr>
        <w:t>Wniosek o wydanie</w:t>
      </w:r>
    </w:p>
    <w:p w14:paraId="767C4D96" w14:textId="77777777" w:rsidR="00A011B0" w:rsidRPr="009843E6" w:rsidRDefault="00A011B0" w:rsidP="00A011B0">
      <w:pPr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9843E6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Biletu Metropolitalnego</w:t>
      </w:r>
    </w:p>
    <w:p w14:paraId="19B97D70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DF498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D734A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CB255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984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wnioskodawcy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820F31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…………………………………………………………………………………………</w:t>
      </w:r>
    </w:p>
    <w:p w14:paraId="7E8D99FF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……………………………………………………………………………………</w:t>
      </w:r>
    </w:p>
    <w:p w14:paraId="1959CB9E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……………………………………………………………………………………..</w:t>
      </w:r>
    </w:p>
    <w:p w14:paraId="24E5292B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oraz data urodzenia </w:t>
      </w:r>
      <w:r w:rsidRPr="009843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dotyczy obcokrajowców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</w:p>
    <w:p w14:paraId="06691604" w14:textId="77777777" w:rsidR="00A011B0" w:rsidRPr="009843E6" w:rsidRDefault="00A011B0" w:rsidP="00A011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 wnioskodawcy:</w:t>
      </w:r>
    </w:p>
    <w:p w14:paraId="087E3E32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kod</w:t>
      </w:r>
      <w:r w:rsidRPr="009843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………………………………………………………………………….</w:t>
      </w:r>
    </w:p>
    <w:p w14:paraId="6E24B41E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ulica, nr domu, nr mieszkania</w:t>
      </w:r>
      <w:r w:rsidRPr="009843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……………………………………………………………..</w:t>
      </w:r>
    </w:p>
    <w:p w14:paraId="111EC655" w14:textId="77777777" w:rsidR="00A011B0" w:rsidRPr="009843E6" w:rsidRDefault="00A011B0" w:rsidP="00A011B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</w:t>
      </w:r>
      <w:r w:rsidRPr="009843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843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pole nieobowiązkowe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…………………………………………………………………..</w:t>
      </w:r>
    </w:p>
    <w:p w14:paraId="64AB5FDA" w14:textId="77777777" w:rsidR="00A011B0" w:rsidRPr="00E91BF0" w:rsidRDefault="00A011B0" w:rsidP="00A011B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1BF0">
        <w:rPr>
          <w:rFonts w:ascii="Times New Roman" w:eastAsia="Times New Roman" w:hAnsi="Times New Roman" w:cs="Times New Roman"/>
          <w:sz w:val="18"/>
          <w:szCs w:val="18"/>
          <w:lang w:eastAsia="pl-PL"/>
        </w:rPr>
        <w:t>- Podanie we wniosku nr telefonu i/lub adresu e-mail w celu umożliwienia kontaktu jest dobrowolne, jednak może znacznie skrócić termin załatwienia sprawy</w:t>
      </w:r>
    </w:p>
    <w:p w14:paraId="1D891825" w14:textId="77777777" w:rsidR="00A011B0" w:rsidRPr="009843E6" w:rsidRDefault="00A011B0" w:rsidP="00A011B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01723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984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dziecka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43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Wypełnij </w:t>
      </w:r>
      <w:r w:rsidRPr="009843E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tylko</w:t>
      </w:r>
      <w:r w:rsidRPr="009843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jeśli składasz wniosek o Bilet Metropolitalny dla swojego uczącego się </w:t>
      </w:r>
      <w:r w:rsidRPr="009843E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dziecka</w:t>
      </w:r>
      <w:r w:rsidRPr="00984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A346F6E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dziecka ………………………………………………………………………………..</w:t>
      </w:r>
    </w:p>
    <w:p w14:paraId="48A3C75F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dziecka …………………………………………………………………………..</w:t>
      </w:r>
    </w:p>
    <w:p w14:paraId="4E245D74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dziecka …………………………………………………………………………….</w:t>
      </w:r>
    </w:p>
    <w:p w14:paraId="64221217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oraz data urodzenia dziecka </w:t>
      </w:r>
      <w:r w:rsidRPr="009843E6">
        <w:rPr>
          <w:rFonts w:ascii="Times New Roman" w:eastAsia="Times New Roman" w:hAnsi="Times New Roman" w:cs="Times New Roman"/>
          <w:sz w:val="20"/>
          <w:szCs w:val="20"/>
          <w:lang w:eastAsia="pl-PL"/>
        </w:rPr>
        <w:t>(dotyczy obcokrajowców)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…………………………………..</w:t>
      </w:r>
    </w:p>
    <w:p w14:paraId="0A1CEC3A" w14:textId="77777777" w:rsidR="00A011B0" w:rsidRPr="009843E6" w:rsidRDefault="00A011B0" w:rsidP="00A011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 dziecka:</w:t>
      </w:r>
    </w:p>
    <w:p w14:paraId="129F27D1" w14:textId="77777777" w:rsidR="00A011B0" w:rsidRPr="009843E6" w:rsidRDefault="00A011B0" w:rsidP="00A0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kod ………………………………………………………………………….</w:t>
      </w:r>
    </w:p>
    <w:p w14:paraId="7EC73FFC" w14:textId="77777777" w:rsidR="00A011B0" w:rsidRPr="009843E6" w:rsidRDefault="00A011B0" w:rsidP="00A011B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ulica, nr domu, nr mieszkania ……………………………………………………………..</w:t>
      </w:r>
    </w:p>
    <w:p w14:paraId="3CEE9631" w14:textId="77777777" w:rsidR="00A011B0" w:rsidRPr="009843E6" w:rsidRDefault="00A011B0" w:rsidP="00A011B0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4A228" w14:textId="77777777" w:rsidR="00A011B0" w:rsidRPr="009843E6" w:rsidRDefault="00A011B0" w:rsidP="00A011B0">
      <w:pPr>
        <w:tabs>
          <w:tab w:val="left" w:pos="28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D8F87" w14:textId="77777777" w:rsidR="00A011B0" w:rsidRPr="009843E6" w:rsidRDefault="00A011B0" w:rsidP="00A011B0">
      <w:pPr>
        <w:tabs>
          <w:tab w:val="left" w:pos="28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6D081451" w14:textId="77777777" w:rsidR="00A011B0" w:rsidRPr="009843E6" w:rsidRDefault="00A011B0" w:rsidP="00A011B0">
      <w:pPr>
        <w:numPr>
          <w:ilvl w:val="0"/>
          <w:numId w:val="1"/>
        </w:numPr>
        <w:tabs>
          <w:tab w:val="left" w:pos="286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I OŚWIADCZENIE</w:t>
      </w:r>
    </w:p>
    <w:p w14:paraId="6A00654E" w14:textId="77777777" w:rsidR="00A011B0" w:rsidRPr="009843E6" w:rsidRDefault="00A011B0" w:rsidP="00A011B0">
      <w:pPr>
        <w:tabs>
          <w:tab w:val="left" w:pos="286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3B412C" w14:textId="77777777" w:rsidR="00A011B0" w:rsidRPr="009843E6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rozliczam podatek dochodowy od osób fizycznych w Urzędzie Skarbowym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Otwocku ze wskazaniem Gminy Józefów jako miejsca zamieszkania.</w:t>
      </w:r>
    </w:p>
    <w:p w14:paraId="783FF4AC" w14:textId="77777777" w:rsidR="00A011B0" w:rsidRPr="009843E6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9A5375" w14:textId="77777777" w:rsidR="00A011B0" w:rsidRPr="009843E6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dane zawarte we wniosku oraz złożone oświadczenia są zgodne z prawdą. Zobowiązuję się niezwłocznie poinformować o wszelkich zmianach danych zawartych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niniejszym wniosku. W przypadku podania nieprawdziwych informacji zobowiązuję się do zwrotu kwoty stanowiącej równowartość uzyskanych świadczeń.</w:t>
      </w:r>
    </w:p>
    <w:p w14:paraId="63809BC6" w14:textId="77777777" w:rsidR="00A011B0" w:rsidRPr="009843E6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E4E6D3" w14:textId="77777777" w:rsidR="00A011B0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zapoznałem/</w:t>
      </w:r>
      <w:proofErr w:type="spellStart"/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z treścią regulaminu wydawania "Biletu Metropolitalnego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14:paraId="03781C13" w14:textId="77777777" w:rsidR="00A011B0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1D9BC33" w14:textId="77777777" w:rsidR="00A011B0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915CC51" w14:textId="77777777" w:rsidR="00A011B0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4C0676" w14:textId="77777777" w:rsidR="00A011B0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A097D7" w14:textId="77777777" w:rsidR="00A011B0" w:rsidRPr="009843E6" w:rsidRDefault="00A011B0" w:rsidP="00A011B0">
      <w:pPr>
        <w:tabs>
          <w:tab w:val="left" w:pos="6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……................................</w:t>
      </w: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Podpis wnioskodawcy</w:t>
      </w:r>
    </w:p>
    <w:p w14:paraId="12EDC4B6" w14:textId="77777777" w:rsidR="00A011B0" w:rsidRPr="009843E6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A03709" w14:textId="77777777" w:rsidR="00A011B0" w:rsidRPr="009843E6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0B6C2199" w14:textId="77777777" w:rsidR="00A011B0" w:rsidRPr="009843E6" w:rsidRDefault="00A011B0" w:rsidP="00A011B0">
      <w:pPr>
        <w:numPr>
          <w:ilvl w:val="0"/>
          <w:numId w:val="1"/>
        </w:num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DANYCH OSOBOWYCH</w:t>
      </w:r>
    </w:p>
    <w:p w14:paraId="4E51AF71" w14:textId="77777777" w:rsidR="00A011B0" w:rsidRPr="009843E6" w:rsidRDefault="00A011B0" w:rsidP="00A011B0">
      <w:pPr>
        <w:tabs>
          <w:tab w:val="left" w:pos="286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C4591E" w14:textId="77777777" w:rsidR="00A011B0" w:rsidRDefault="00A011B0" w:rsidP="00A011B0">
      <w:pPr>
        <w:spacing w:after="0" w:line="240" w:lineRule="auto"/>
        <w:ind w:left="413"/>
        <w:jc w:val="center"/>
        <w:rPr>
          <w:rFonts w:cstheme="minorHAnsi"/>
          <w:b/>
          <w:bCs/>
          <w:szCs w:val="24"/>
        </w:rPr>
      </w:pPr>
      <w:bookmarkStart w:id="0" w:name="_Hlk150285524"/>
      <w:r w:rsidRPr="00C22668">
        <w:rPr>
          <w:rFonts w:cstheme="minorHAnsi"/>
          <w:b/>
          <w:bCs/>
          <w:szCs w:val="24"/>
        </w:rPr>
        <w:t>Informacja na temat przetwarzania danych</w:t>
      </w:r>
      <w:r>
        <w:rPr>
          <w:rFonts w:cstheme="minorHAnsi"/>
          <w:b/>
          <w:bCs/>
          <w:szCs w:val="24"/>
        </w:rPr>
        <w:t xml:space="preserve"> osobowych</w:t>
      </w:r>
      <w:bookmarkEnd w:id="0"/>
    </w:p>
    <w:p w14:paraId="3D9BB049" w14:textId="77777777" w:rsidR="00A011B0" w:rsidRPr="00B14B43" w:rsidRDefault="00A011B0" w:rsidP="00A011B0">
      <w:pPr>
        <w:spacing w:after="0" w:line="240" w:lineRule="auto"/>
        <w:rPr>
          <w:rFonts w:ascii="Calibri" w:eastAsia="Calibri" w:hAnsi="Calibri" w:cs="Calibri"/>
          <w:sz w:val="21"/>
          <w:szCs w:val="21"/>
          <w:u w:val="single"/>
        </w:rPr>
      </w:pPr>
      <w:r w:rsidRPr="00B14B43">
        <w:rPr>
          <w:rFonts w:ascii="Calibri" w:eastAsia="Calibri" w:hAnsi="Calibri" w:cs="Calibri"/>
          <w:b/>
          <w:bCs/>
          <w:sz w:val="21"/>
          <w:szCs w:val="21"/>
          <w:u w:val="single"/>
        </w:rPr>
        <w:t>Administrator Danych Osobowych</w:t>
      </w:r>
    </w:p>
    <w:p w14:paraId="18C6B8F0" w14:textId="77777777" w:rsidR="00A011B0" w:rsidRPr="00B14B43" w:rsidRDefault="00A011B0" w:rsidP="00A011B0">
      <w:pPr>
        <w:spacing w:after="0" w:line="240" w:lineRule="auto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Administratorem Pana/Pani danych osobowych jest Burmistrz Miasta Józefowa z siedzibą w Józefowie (05-420), przy ul. Kardynała Wyszyńskiego 1</w:t>
      </w:r>
      <w:r w:rsidRPr="00B14B43">
        <w:rPr>
          <w:rFonts w:ascii="Calibri" w:eastAsia="Calibri" w:hAnsi="Calibri" w:cs="Calibri"/>
          <w:bCs/>
          <w:sz w:val="21"/>
          <w:szCs w:val="21"/>
        </w:rPr>
        <w:t>. Można się z nami skontaktować:</w:t>
      </w:r>
    </w:p>
    <w:p w14:paraId="1AB18F8E" w14:textId="77777777" w:rsidR="00A011B0" w:rsidRPr="00B14B43" w:rsidRDefault="00A011B0" w:rsidP="00A011B0">
      <w:pPr>
        <w:numPr>
          <w:ilvl w:val="0"/>
          <w:numId w:val="4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bCs/>
          <w:sz w:val="21"/>
          <w:szCs w:val="21"/>
        </w:rPr>
        <w:t>listownie, przesyłając korespondencję na nasz adres,</w:t>
      </w:r>
    </w:p>
    <w:p w14:paraId="28DCEF30" w14:textId="77777777" w:rsidR="00A011B0" w:rsidRPr="00B14B43" w:rsidRDefault="00A011B0" w:rsidP="00A011B0">
      <w:pPr>
        <w:numPr>
          <w:ilvl w:val="0"/>
          <w:numId w:val="4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bCs/>
          <w:sz w:val="21"/>
          <w:szCs w:val="21"/>
        </w:rPr>
        <w:t xml:space="preserve">telefonicznie, pod nr. telefonu: </w:t>
      </w:r>
      <w:r w:rsidRPr="00B14B43">
        <w:rPr>
          <w:rFonts w:ascii="Calibri" w:eastAsia="Calibri" w:hAnsi="Calibri" w:cs="Calibri"/>
          <w:sz w:val="21"/>
          <w:szCs w:val="21"/>
          <w:lang w:val="en-US"/>
        </w:rPr>
        <w:t>22</w:t>
      </w:r>
      <w:r w:rsidRPr="00B14B43">
        <w:rPr>
          <w:rFonts w:ascii="Calibri" w:eastAsia="Calibri" w:hAnsi="Calibri" w:cs="Calibri"/>
          <w:sz w:val="21"/>
          <w:szCs w:val="21"/>
          <w:shd w:val="clear" w:color="auto" w:fill="FFFFFF"/>
        </w:rPr>
        <w:t xml:space="preserve"> 779 00 00</w:t>
      </w:r>
      <w:r w:rsidRPr="00B14B43">
        <w:rPr>
          <w:rFonts w:ascii="Calibri" w:eastAsia="Calibri" w:hAnsi="Calibri" w:cs="Calibri"/>
          <w:bCs/>
          <w:sz w:val="21"/>
          <w:szCs w:val="21"/>
        </w:rPr>
        <w:t>,</w:t>
      </w:r>
    </w:p>
    <w:p w14:paraId="3ED0CB8B" w14:textId="77777777" w:rsidR="00A011B0" w:rsidRPr="00B14B43" w:rsidRDefault="00A011B0" w:rsidP="00A011B0">
      <w:pPr>
        <w:numPr>
          <w:ilvl w:val="0"/>
          <w:numId w:val="4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bCs/>
          <w:sz w:val="21"/>
          <w:szCs w:val="21"/>
        </w:rPr>
        <w:t xml:space="preserve">mailowo, przesyłając korespondencję na adres: </w:t>
      </w:r>
      <w:hyperlink r:id="rId7" w:history="1">
        <w:r w:rsidRPr="00B14B43">
          <w:rPr>
            <w:rFonts w:ascii="Calibri" w:eastAsia="Calibri" w:hAnsi="Calibri" w:cs="Calibri"/>
            <w:color w:val="0563C1"/>
            <w:sz w:val="21"/>
            <w:szCs w:val="21"/>
            <w:u w:val="single"/>
          </w:rPr>
          <w:t>um@jozefow.pl</w:t>
        </w:r>
      </w:hyperlink>
      <w:r w:rsidRPr="00B14B43"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r w:rsidRPr="00B14B43">
        <w:rPr>
          <w:rFonts w:ascii="Calibri" w:eastAsia="Calibri" w:hAnsi="Calibri" w:cs="Calibri"/>
          <w:color w:val="0563C1"/>
          <w:sz w:val="21"/>
          <w:szCs w:val="21"/>
          <w:u w:val="single"/>
          <w:shd w:val="clear" w:color="auto" w:fill="FFFFFF"/>
        </w:rPr>
        <w:t xml:space="preserve">. </w:t>
      </w:r>
    </w:p>
    <w:p w14:paraId="6B1D7BCB" w14:textId="77777777" w:rsidR="00A011B0" w:rsidRPr="00B14B43" w:rsidRDefault="00A011B0" w:rsidP="00A011B0">
      <w:pPr>
        <w:spacing w:before="100" w:after="0" w:line="240" w:lineRule="auto"/>
        <w:rPr>
          <w:rFonts w:ascii="Calibri" w:eastAsia="Calibri" w:hAnsi="Calibri" w:cs="Calibri"/>
          <w:sz w:val="21"/>
          <w:szCs w:val="21"/>
          <w:u w:val="single"/>
        </w:rPr>
      </w:pPr>
      <w:r w:rsidRPr="00B14B43">
        <w:rPr>
          <w:rFonts w:ascii="Calibri" w:eastAsia="Calibri" w:hAnsi="Calibri" w:cs="Calibri"/>
          <w:b/>
          <w:bCs/>
          <w:sz w:val="21"/>
          <w:szCs w:val="21"/>
          <w:u w:val="single"/>
        </w:rPr>
        <w:t>Inspektor Ochrony Danych</w:t>
      </w:r>
    </w:p>
    <w:p w14:paraId="652314F4" w14:textId="77777777" w:rsidR="00A011B0" w:rsidRPr="00B14B43" w:rsidRDefault="00A011B0" w:rsidP="00A011B0">
      <w:pPr>
        <w:spacing w:after="0" w:line="240" w:lineRule="auto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Powołaliśmy Inspektora Ochrony Danych Osobowych, z którym można się skontaktować:</w:t>
      </w:r>
    </w:p>
    <w:p w14:paraId="0DE7B860" w14:textId="77777777" w:rsidR="00A011B0" w:rsidRPr="00B14B43" w:rsidRDefault="00A011B0" w:rsidP="00A011B0">
      <w:pPr>
        <w:numPr>
          <w:ilvl w:val="0"/>
          <w:numId w:val="3"/>
        </w:numPr>
        <w:suppressAutoHyphens/>
        <w:spacing w:after="0" w:line="240" w:lineRule="auto"/>
        <w:ind w:hanging="436"/>
        <w:rPr>
          <w:rFonts w:ascii="Calibri" w:eastAsia="Calibri" w:hAnsi="Calibri" w:cs="Calibri"/>
          <w:bCs/>
          <w:sz w:val="21"/>
          <w:szCs w:val="21"/>
        </w:rPr>
      </w:pPr>
      <w:r w:rsidRPr="00B14B43">
        <w:rPr>
          <w:rFonts w:ascii="Calibri" w:eastAsia="Calibri" w:hAnsi="Calibri" w:cs="Calibri"/>
          <w:bCs/>
          <w:sz w:val="21"/>
          <w:szCs w:val="21"/>
        </w:rPr>
        <w:t>listownie, przesyłając korespondencję na nasz adres (z dopiskiem „IOD”),</w:t>
      </w:r>
    </w:p>
    <w:p w14:paraId="0D98E54A" w14:textId="77777777" w:rsidR="00A011B0" w:rsidRPr="00B14B43" w:rsidRDefault="00A011B0" w:rsidP="00A011B0">
      <w:pPr>
        <w:numPr>
          <w:ilvl w:val="0"/>
          <w:numId w:val="3"/>
        </w:numPr>
        <w:suppressAutoHyphens/>
        <w:spacing w:after="0" w:line="240" w:lineRule="auto"/>
        <w:ind w:hanging="436"/>
        <w:rPr>
          <w:rFonts w:ascii="Calibri" w:eastAsia="Calibri" w:hAnsi="Calibri"/>
          <w:bCs/>
          <w:sz w:val="21"/>
          <w:szCs w:val="21"/>
        </w:rPr>
      </w:pPr>
      <w:r w:rsidRPr="00B14B43">
        <w:rPr>
          <w:rFonts w:ascii="Calibri" w:eastAsia="Calibri" w:hAnsi="Calibri" w:cs="Calibri"/>
          <w:bCs/>
          <w:sz w:val="21"/>
          <w:szCs w:val="21"/>
        </w:rPr>
        <w:t xml:space="preserve">mailowo, przesyłając korespondencję na adres: </w:t>
      </w:r>
      <w:hyperlink r:id="rId8" w:history="1">
        <w:r w:rsidRPr="00B14B43">
          <w:rPr>
            <w:rFonts w:ascii="Calibri" w:eastAsia="Calibri" w:hAnsi="Calibri" w:cs="Calibri"/>
            <w:color w:val="0563C1"/>
            <w:sz w:val="21"/>
            <w:szCs w:val="21"/>
            <w:u w:val="single"/>
          </w:rPr>
          <w:t>iodo@jozefow.pl</w:t>
        </w:r>
      </w:hyperlink>
      <w:r w:rsidRPr="00B14B43">
        <w:rPr>
          <w:rFonts w:ascii="Calibri" w:eastAsia="Calibri" w:hAnsi="Calibri"/>
          <w:sz w:val="21"/>
          <w:szCs w:val="21"/>
          <w:shd w:val="clear" w:color="auto" w:fill="FFFFFF"/>
        </w:rPr>
        <w:t>.</w:t>
      </w:r>
    </w:p>
    <w:p w14:paraId="3DA0F404" w14:textId="77777777" w:rsidR="00A011B0" w:rsidRPr="00B14B43" w:rsidRDefault="00A011B0" w:rsidP="00A011B0">
      <w:pPr>
        <w:keepNext/>
        <w:spacing w:before="100" w:after="0" w:line="240" w:lineRule="auto"/>
        <w:outlineLvl w:val="4"/>
        <w:rPr>
          <w:rFonts w:ascii="Calibri" w:eastAsia="Calibri" w:hAnsi="Calibri"/>
          <w:b/>
          <w:bCs/>
          <w:sz w:val="21"/>
          <w:szCs w:val="21"/>
          <w:u w:val="single"/>
        </w:rPr>
      </w:pPr>
      <w:r w:rsidRPr="00B14B43">
        <w:rPr>
          <w:rFonts w:ascii="Calibri" w:eastAsia="Calibri" w:hAnsi="Calibri"/>
          <w:b/>
          <w:bCs/>
          <w:sz w:val="21"/>
          <w:szCs w:val="21"/>
          <w:u w:val="single"/>
        </w:rPr>
        <w:t>Cel i podstawa przetwarzania danych osobowych</w:t>
      </w:r>
    </w:p>
    <w:p w14:paraId="62BE16C4" w14:textId="77777777" w:rsidR="00A011B0" w:rsidRPr="00B14B43" w:rsidRDefault="00A011B0" w:rsidP="00A011B0">
      <w:pPr>
        <w:spacing w:after="0" w:line="240" w:lineRule="auto"/>
        <w:rPr>
          <w:rFonts w:ascii="Calibri" w:eastAsia="Calibri" w:hAnsi="Calibri"/>
          <w:sz w:val="21"/>
          <w:szCs w:val="21"/>
        </w:rPr>
      </w:pPr>
      <w:r w:rsidRPr="00B14B43">
        <w:rPr>
          <w:rFonts w:ascii="Calibri" w:eastAsia="Calibri" w:hAnsi="Calibri"/>
          <w:sz w:val="21"/>
          <w:szCs w:val="21"/>
        </w:rPr>
        <w:t>Pana/Pani dane osobowe przetwarzane będą wyłącznie w celu:</w:t>
      </w:r>
    </w:p>
    <w:p w14:paraId="317C4AD3" w14:textId="77777777" w:rsidR="00A011B0" w:rsidRPr="00B14B43" w:rsidRDefault="00A011B0" w:rsidP="00A011B0">
      <w:pPr>
        <w:numPr>
          <w:ilvl w:val="0"/>
          <w:numId w:val="5"/>
        </w:numPr>
        <w:spacing w:after="0" w:line="240" w:lineRule="auto"/>
        <w:ind w:left="284" w:hanging="284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Realizacji ważnego interesu publicznego, zgodnie z art. 6 ust 1 lit e RODO, który polega na wydawaniu kart metropolitarnych ZTM, w związku z ZARZĄDZENIA Nr 77/2022 Burmistrza Miasta Józefowa z dnia 29 kwietnia 2022r. zmieniające zarządzenie w sprawie ustalenia regulaminu wydawania „Biletu Metropolitalnego”</w:t>
      </w:r>
    </w:p>
    <w:p w14:paraId="084F5088" w14:textId="77777777" w:rsidR="00A011B0" w:rsidRPr="00B14B43" w:rsidRDefault="00A011B0" w:rsidP="00A011B0">
      <w:pPr>
        <w:numPr>
          <w:ilvl w:val="0"/>
          <w:numId w:val="5"/>
        </w:numPr>
        <w:spacing w:after="0" w:line="240" w:lineRule="auto"/>
        <w:ind w:left="284" w:hanging="284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Wypełnienia obowiązku prawnego ciążącego na nas zgodnie z art. 6 ust. 1 lit. c RODO, który polega na: archiwizacji danych, w związku z ustawą z dnia 14 lipca 1983 r. o narodowym zasobie archiwalnym i archiwach.</w:t>
      </w:r>
    </w:p>
    <w:p w14:paraId="65D116A5" w14:textId="77777777" w:rsidR="00A011B0" w:rsidRDefault="00A011B0" w:rsidP="00A011B0">
      <w:pPr>
        <w:numPr>
          <w:ilvl w:val="0"/>
          <w:numId w:val="5"/>
        </w:numPr>
        <w:spacing w:after="0" w:line="240" w:lineRule="auto"/>
        <w:ind w:left="284" w:hanging="284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Kontaktu w związku ze sprawą, jeżeli wyrazi Pan/Pani zgodę na przetwarzanie danych kontaktowych, w zakresie nr telefonu i/lub adres e-mail oraz kontakt telefoniczny lub mailowy, zgodnie a art. 6 ust 1 lit a RODO.</w:t>
      </w:r>
    </w:p>
    <w:p w14:paraId="215E9C59" w14:textId="77777777" w:rsidR="00A011B0" w:rsidRPr="00B14B43" w:rsidRDefault="00A011B0" w:rsidP="00A011B0">
      <w:pPr>
        <w:spacing w:after="0" w:line="240" w:lineRule="auto"/>
        <w:ind w:left="284"/>
        <w:rPr>
          <w:rFonts w:ascii="Calibri" w:eastAsia="Calibri" w:hAnsi="Calibri" w:cs="Calibri"/>
          <w:sz w:val="21"/>
          <w:szCs w:val="21"/>
        </w:rPr>
      </w:pPr>
    </w:p>
    <w:p w14:paraId="45A0C518" w14:textId="77777777" w:rsidR="00A011B0" w:rsidRPr="00B14B43" w:rsidRDefault="00A011B0" w:rsidP="00A011B0">
      <w:pPr>
        <w:spacing w:before="100" w:after="0" w:line="240" w:lineRule="auto"/>
        <w:rPr>
          <w:rFonts w:ascii="Calibri" w:eastAsia="Calibri" w:hAnsi="Calibri" w:cs="Calibri"/>
          <w:bCs/>
          <w:sz w:val="21"/>
          <w:szCs w:val="21"/>
          <w:u w:val="single"/>
        </w:rPr>
      </w:pPr>
      <w:r w:rsidRPr="00B14B43">
        <w:rPr>
          <w:rFonts w:ascii="Calibri" w:eastAsia="Calibri" w:hAnsi="Calibri" w:cs="Calibri"/>
          <w:b/>
          <w:sz w:val="21"/>
          <w:szCs w:val="21"/>
          <w:u w:val="single"/>
        </w:rPr>
        <w:t>Odbiorcy danych</w:t>
      </w:r>
    </w:p>
    <w:p w14:paraId="43B5FD7D" w14:textId="77777777" w:rsidR="00A011B0" w:rsidRPr="00B14B43" w:rsidRDefault="00A011B0" w:rsidP="00A011B0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B14B43">
        <w:rPr>
          <w:rFonts w:ascii="Calibri" w:hAnsi="Calibri" w:cs="Calibri"/>
          <w:sz w:val="21"/>
          <w:szCs w:val="20"/>
        </w:rPr>
        <w:t xml:space="preserve">Odbiorcami Pana/Pani danych osobowych mogą być: ZTM, dostawcy usług pocztowych, </w:t>
      </w:r>
      <w:r w:rsidRPr="00B14B43">
        <w:rPr>
          <w:rFonts w:ascii="Calibri" w:hAnsi="Calibri" w:cs="Calibri"/>
          <w:sz w:val="21"/>
          <w:szCs w:val="21"/>
        </w:rPr>
        <w:t xml:space="preserve">oraz podmioty współpracujące z nami, w związku ze świadczeniem usług: </w:t>
      </w:r>
    </w:p>
    <w:p w14:paraId="37CA8119" w14:textId="77777777" w:rsidR="00A011B0" w:rsidRPr="00B14B43" w:rsidRDefault="00A011B0" w:rsidP="00A011B0">
      <w:pPr>
        <w:numPr>
          <w:ilvl w:val="0"/>
          <w:numId w:val="3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lastRenderedPageBreak/>
        <w:t xml:space="preserve">hostingowych, </w:t>
      </w:r>
    </w:p>
    <w:p w14:paraId="6EC76A01" w14:textId="77777777" w:rsidR="00A011B0" w:rsidRPr="00B14B43" w:rsidRDefault="00A011B0" w:rsidP="00A011B0">
      <w:pPr>
        <w:numPr>
          <w:ilvl w:val="0"/>
          <w:numId w:val="3"/>
        </w:numPr>
        <w:spacing w:after="0" w:line="240" w:lineRule="auto"/>
        <w:ind w:hanging="436"/>
        <w:contextualSpacing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informatycznych, w tym dostawcy usług i oprogramowania.</w:t>
      </w:r>
    </w:p>
    <w:p w14:paraId="733AA4F7" w14:textId="77777777" w:rsidR="00A011B0" w:rsidRPr="00B14B43" w:rsidRDefault="00A011B0" w:rsidP="00A011B0">
      <w:pPr>
        <w:spacing w:before="100" w:after="0" w:line="240" w:lineRule="auto"/>
        <w:rPr>
          <w:rFonts w:ascii="Calibri" w:eastAsia="Calibri" w:hAnsi="Calibri" w:cs="Calibri"/>
          <w:b/>
          <w:sz w:val="21"/>
          <w:szCs w:val="21"/>
          <w:u w:val="single"/>
        </w:rPr>
      </w:pPr>
      <w:r w:rsidRPr="00B14B43">
        <w:rPr>
          <w:rFonts w:ascii="Calibri" w:eastAsia="Calibri" w:hAnsi="Calibri" w:cs="Calibri"/>
          <w:b/>
          <w:sz w:val="21"/>
          <w:szCs w:val="21"/>
          <w:u w:val="single"/>
        </w:rPr>
        <w:t>Okres retencji danych</w:t>
      </w:r>
    </w:p>
    <w:p w14:paraId="2BD79AA2" w14:textId="77777777" w:rsidR="00A011B0" w:rsidRPr="00B14B43" w:rsidRDefault="00A011B0" w:rsidP="00A011B0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B14B43">
        <w:rPr>
          <w:rFonts w:ascii="Calibri" w:hAnsi="Calibri" w:cs="Calibri"/>
          <w:sz w:val="21"/>
          <w:szCs w:val="20"/>
        </w:rPr>
        <w:t>Dane przechowywane przez okres 5 lat, po okresie wykreślenia z ewidencji lub do czasu wycofania zgody w zakresie danych kontaktowych</w:t>
      </w:r>
    </w:p>
    <w:p w14:paraId="0953F8EB" w14:textId="77777777" w:rsidR="00A011B0" w:rsidRPr="00B14B43" w:rsidRDefault="00A011B0" w:rsidP="00A011B0">
      <w:pPr>
        <w:spacing w:before="100" w:after="0" w:line="240" w:lineRule="auto"/>
        <w:rPr>
          <w:rFonts w:ascii="Calibri" w:eastAsia="Calibri" w:hAnsi="Calibri" w:cs="Calibri"/>
          <w:b/>
          <w:sz w:val="21"/>
          <w:szCs w:val="21"/>
          <w:u w:val="single"/>
        </w:rPr>
      </w:pPr>
      <w:r w:rsidRPr="00B14B43">
        <w:rPr>
          <w:rFonts w:ascii="Calibri" w:eastAsia="Calibri" w:hAnsi="Calibri" w:cs="Calibri"/>
          <w:b/>
          <w:sz w:val="21"/>
          <w:szCs w:val="21"/>
          <w:u w:val="single"/>
        </w:rPr>
        <w:t>Przysługujące prawa</w:t>
      </w:r>
    </w:p>
    <w:p w14:paraId="75810E75" w14:textId="77777777" w:rsidR="00A011B0" w:rsidRPr="00B14B43" w:rsidRDefault="00A011B0" w:rsidP="00A011B0">
      <w:pPr>
        <w:spacing w:after="0" w:line="240" w:lineRule="auto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W związku z przetwarzaniem danych osobowych przysługują Panu/Pani następujące prawa:</w:t>
      </w:r>
    </w:p>
    <w:p w14:paraId="73149C75" w14:textId="77777777" w:rsidR="00A011B0" w:rsidRPr="00B14B43" w:rsidRDefault="00A011B0" w:rsidP="00A011B0">
      <w:pPr>
        <w:numPr>
          <w:ilvl w:val="0"/>
          <w:numId w:val="2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prawo dostępu do treści swoich danych,</w:t>
      </w:r>
    </w:p>
    <w:p w14:paraId="78C31B61" w14:textId="77777777" w:rsidR="00A011B0" w:rsidRPr="00B14B43" w:rsidRDefault="00A011B0" w:rsidP="00A011B0">
      <w:pPr>
        <w:numPr>
          <w:ilvl w:val="0"/>
          <w:numId w:val="2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 xml:space="preserve">prawo do sprostowania danych, </w:t>
      </w:r>
    </w:p>
    <w:p w14:paraId="6FFE4136" w14:textId="77777777" w:rsidR="00A011B0" w:rsidRPr="00B14B43" w:rsidRDefault="00A011B0" w:rsidP="00A011B0">
      <w:pPr>
        <w:numPr>
          <w:ilvl w:val="0"/>
          <w:numId w:val="2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prawo do usunięcia danych w przypadku gdybyśmy je przetwarzali bez podstawy prawnej,</w:t>
      </w:r>
    </w:p>
    <w:p w14:paraId="0818A0E4" w14:textId="77777777" w:rsidR="00A011B0" w:rsidRPr="00B14B43" w:rsidRDefault="00A011B0" w:rsidP="00A011B0">
      <w:pPr>
        <w:numPr>
          <w:ilvl w:val="0"/>
          <w:numId w:val="2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 xml:space="preserve">prawo ograniczenia przetwarzania, </w:t>
      </w:r>
    </w:p>
    <w:p w14:paraId="33E11070" w14:textId="77777777" w:rsidR="00A011B0" w:rsidRPr="00B14B43" w:rsidRDefault="00A011B0" w:rsidP="00A011B0">
      <w:pPr>
        <w:numPr>
          <w:ilvl w:val="0"/>
          <w:numId w:val="2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prawo wniesienia sprzeciwu,</w:t>
      </w:r>
    </w:p>
    <w:p w14:paraId="5C4068B6" w14:textId="77777777" w:rsidR="00A011B0" w:rsidRPr="00B14B43" w:rsidRDefault="00A011B0" w:rsidP="00A011B0">
      <w:pPr>
        <w:numPr>
          <w:ilvl w:val="0"/>
          <w:numId w:val="2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prawo do cofnięcia zgody w dowolnym momencie, w zakresie danych podanych dobrowolnie, w przypadku kiedy przetwarzanie odbywa się na podstawie zgody. Cofnięcie zgody nie wpływa na zgodność z prawem przetwarzania, którego dokonano na podstawie zgody przed jej cofnięciem,</w:t>
      </w:r>
    </w:p>
    <w:p w14:paraId="2DFDE7A8" w14:textId="77777777" w:rsidR="00A011B0" w:rsidRPr="00B14B43" w:rsidRDefault="00A011B0" w:rsidP="00A011B0">
      <w:pPr>
        <w:numPr>
          <w:ilvl w:val="0"/>
          <w:numId w:val="2"/>
        </w:numPr>
        <w:suppressAutoHyphens/>
        <w:spacing w:after="0" w:line="240" w:lineRule="auto"/>
        <w:ind w:hanging="436"/>
        <w:rPr>
          <w:rFonts w:ascii="Calibri" w:eastAsia="Calibri" w:hAnsi="Calibri" w:cs="Calibri"/>
          <w:sz w:val="21"/>
          <w:szCs w:val="21"/>
        </w:rPr>
      </w:pPr>
      <w:r w:rsidRPr="00B14B43">
        <w:rPr>
          <w:rFonts w:ascii="Calibri" w:eastAsia="Calibri" w:hAnsi="Calibri" w:cs="Calibri"/>
          <w:sz w:val="21"/>
          <w:szCs w:val="21"/>
        </w:rPr>
        <w:t>prawo wniesienia skargi do UODO (</w:t>
      </w:r>
      <w:r w:rsidRPr="00B14B43">
        <w:rPr>
          <w:rFonts w:ascii="Calibri" w:eastAsia="Calibri" w:hAnsi="Calibri" w:cs="Calibri"/>
          <w:sz w:val="21"/>
          <w:szCs w:val="21"/>
          <w:shd w:val="clear" w:color="auto" w:fill="FFFFFF"/>
        </w:rPr>
        <w:t>ul. Stawki 2, 00-193 Warszawa)</w:t>
      </w:r>
      <w:r w:rsidRPr="00B14B43">
        <w:rPr>
          <w:rFonts w:ascii="Calibri" w:eastAsia="Calibri" w:hAnsi="Calibri" w:cs="Calibri"/>
          <w:sz w:val="21"/>
          <w:szCs w:val="21"/>
        </w:rPr>
        <w:t>, gdy uzna Pan/Pani, iż przetwarzanie danych osobowych Pana/Pani dotyczących narusza przepisy RODO.</w:t>
      </w:r>
    </w:p>
    <w:p w14:paraId="00ACF432" w14:textId="77777777" w:rsidR="00A011B0" w:rsidRPr="00B14B43" w:rsidRDefault="00A011B0" w:rsidP="00A011B0">
      <w:pPr>
        <w:spacing w:before="100" w:after="0" w:line="240" w:lineRule="auto"/>
        <w:rPr>
          <w:rFonts w:ascii="Calibri" w:eastAsia="Calibri" w:hAnsi="Calibri" w:cs="Calibri"/>
          <w:b/>
          <w:sz w:val="21"/>
          <w:szCs w:val="21"/>
          <w:u w:val="single"/>
        </w:rPr>
      </w:pPr>
      <w:r w:rsidRPr="00B14B43">
        <w:rPr>
          <w:rFonts w:ascii="Calibri" w:eastAsia="Calibri" w:hAnsi="Calibri" w:cs="Calibri"/>
          <w:b/>
          <w:sz w:val="21"/>
          <w:szCs w:val="21"/>
          <w:u w:val="single"/>
        </w:rPr>
        <w:t>Dobrowolność podania danych</w:t>
      </w:r>
    </w:p>
    <w:p w14:paraId="0620E5AE" w14:textId="77777777" w:rsidR="00A011B0" w:rsidRDefault="00A011B0" w:rsidP="00A011B0">
      <w:pPr>
        <w:spacing w:after="0" w:line="240" w:lineRule="auto"/>
        <w:ind w:left="413"/>
      </w:pPr>
      <w:r w:rsidRPr="00B14B43">
        <w:rPr>
          <w:rFonts w:ascii="Calibri" w:eastAsia="Calibri" w:hAnsi="Calibri"/>
          <w:szCs w:val="21"/>
        </w:rPr>
        <w:t>Podanie przez Panią/Pana danych osobowych jest niezbędne do przyjęcia wniosku. Podanie danych dodatkowych jest dobrowolne.</w:t>
      </w:r>
    </w:p>
    <w:p w14:paraId="3717EA94" w14:textId="77777777" w:rsidR="00A011B0" w:rsidRPr="009843E6" w:rsidRDefault="00A011B0" w:rsidP="00A011B0">
      <w:pPr>
        <w:tabs>
          <w:tab w:val="left" w:pos="286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8EEEBD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9A161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0BC1C" w14:textId="77777777" w:rsidR="00A011B0" w:rsidRPr="009843E6" w:rsidRDefault="00A011B0" w:rsidP="00A0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D6F03" w14:textId="77777777" w:rsidR="00A011B0" w:rsidRPr="009843E6" w:rsidRDefault="00A011B0" w:rsidP="00A011B0">
      <w:pPr>
        <w:tabs>
          <w:tab w:val="left" w:pos="6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3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638B50F" w14:textId="77777777" w:rsidR="00A011B0" w:rsidRPr="009843E6" w:rsidRDefault="00A011B0" w:rsidP="00A011B0">
      <w:pPr>
        <w:spacing w:after="0" w:line="24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5886DABD" w14:textId="77777777" w:rsidR="00A011B0" w:rsidRPr="005854A0" w:rsidRDefault="00A011B0" w:rsidP="00A011B0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88259C7" w14:textId="77777777" w:rsidR="00A011B0" w:rsidRDefault="00A011B0" w:rsidP="00A01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BBB0E52" w14:textId="77777777" w:rsidR="00A011B0" w:rsidRDefault="00A011B0" w:rsidP="00A01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2213043" w14:textId="77777777" w:rsidR="00A011B0" w:rsidRDefault="00A011B0" w:rsidP="00A01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E455754" w14:textId="77777777" w:rsidR="00A011B0" w:rsidRDefault="00A011B0" w:rsidP="00A01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533F4F4" w14:textId="77777777" w:rsidR="00A011B0" w:rsidRDefault="00A011B0" w:rsidP="00A011B0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548FA67" w14:textId="77777777" w:rsidR="00A011B0" w:rsidRDefault="00A011B0" w:rsidP="00A01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BBAF903" w14:textId="77777777" w:rsidR="00A011B0" w:rsidRPr="005A155C" w:rsidRDefault="00A011B0" w:rsidP="00A011B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EB27EBE" w14:textId="77777777" w:rsidR="009F70DC" w:rsidRDefault="009F70DC"/>
    <w:sectPr w:rsidR="009F70DC" w:rsidSect="00A0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2059"/>
    <w:multiLevelType w:val="hybridMultilevel"/>
    <w:tmpl w:val="CF3A6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D0FB3"/>
    <w:multiLevelType w:val="hybridMultilevel"/>
    <w:tmpl w:val="BD005F68"/>
    <w:lvl w:ilvl="0" w:tplc="0E92458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7CBB"/>
    <w:multiLevelType w:val="hybridMultilevel"/>
    <w:tmpl w:val="113A3D54"/>
    <w:lvl w:ilvl="0" w:tplc="3F8A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93929">
    <w:abstractNumId w:val="2"/>
  </w:num>
  <w:num w:numId="2" w16cid:durableId="1619679445">
    <w:abstractNumId w:val="0"/>
  </w:num>
  <w:num w:numId="3" w16cid:durableId="1735158667">
    <w:abstractNumId w:val="4"/>
  </w:num>
  <w:num w:numId="4" w16cid:durableId="925112062">
    <w:abstractNumId w:val="3"/>
  </w:num>
  <w:num w:numId="5" w16cid:durableId="74491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0"/>
    <w:rsid w:val="00201183"/>
    <w:rsid w:val="009F70DC"/>
    <w:rsid w:val="00A011B0"/>
    <w:rsid w:val="00F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35B3"/>
  <w15:chartTrackingRefBased/>
  <w15:docId w15:val="{33F47BB4-F944-4BB7-89E9-56FEDC5D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1B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iozef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iozef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2/2e/POL_J%C3%B3zef%C3%B3w_Mazowiecki_COA.svg/531px-POL_J%C3%B3zef%C3%B3w_Mazowiecki_CO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Kazin</dc:creator>
  <cp:keywords/>
  <dc:description/>
  <cp:lastModifiedBy>Katarzyna Kazin</cp:lastModifiedBy>
  <cp:revision>1</cp:revision>
  <dcterms:created xsi:type="dcterms:W3CDTF">2024-06-11T06:42:00Z</dcterms:created>
  <dcterms:modified xsi:type="dcterms:W3CDTF">2024-06-11T06:42:00Z</dcterms:modified>
</cp:coreProperties>
</file>