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2A0E" w14:textId="77777777" w:rsidR="00777613" w:rsidRPr="00A77AC5" w:rsidRDefault="00777613" w:rsidP="00777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426FD" w14:textId="453441B4" w:rsidR="00777613" w:rsidRPr="00A77AC5" w:rsidRDefault="00777613" w:rsidP="0065061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</w:t>
      </w:r>
      <w:r w:rsidR="0065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</w:t>
      </w:r>
      <w:r w:rsidR="0065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ENIE</w:t>
      </w: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NAB</w:t>
      </w:r>
      <w:r w:rsidR="0065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ORU</w:t>
      </w: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WOLNE STANOWISKO PRACY</w:t>
      </w:r>
    </w:p>
    <w:p w14:paraId="56B3916C" w14:textId="422315FF" w:rsidR="00777613" w:rsidRPr="00650616" w:rsidRDefault="000A7394" w:rsidP="001C4E96">
      <w:pPr>
        <w:shd w:val="clear" w:color="auto" w:fill="FFFFFF"/>
        <w:spacing w:after="288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6506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REJESTRATORKA MEDYCZNA</w:t>
      </w:r>
    </w:p>
    <w:p w14:paraId="09162EB9" w14:textId="77777777" w:rsidR="00140414" w:rsidRDefault="00140414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FB475A" w14:textId="4245C152" w:rsidR="00777613" w:rsidRPr="00A77AC5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Wymagania: </w:t>
      </w:r>
    </w:p>
    <w:p w14:paraId="5DED2EDF" w14:textId="6F5AAB75" w:rsidR="00777613" w:rsidRPr="00B50513" w:rsidRDefault="00777613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</w:t>
      </w:r>
    </w:p>
    <w:p w14:paraId="6F2BFF6B" w14:textId="40994EF5" w:rsidR="00777613" w:rsidRPr="00B50513" w:rsidRDefault="00777613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</w:t>
      </w:r>
      <w:r w:rsidR="00A77AC5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stanowisku</w:t>
      </w:r>
    </w:p>
    <w:p w14:paraId="05F2A6FB" w14:textId="0AF60B9E" w:rsidR="00777613" w:rsidRPr="00B50513" w:rsidRDefault="00140414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 widziane </w:t>
      </w:r>
      <w:r w:rsidR="00777613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0A7394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</w:p>
    <w:p w14:paraId="20E36E19" w14:textId="6D02369F" w:rsidR="00777613" w:rsidRPr="00B50513" w:rsidRDefault="001C4E96" w:rsidP="00F8445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</w:t>
      </w:r>
    </w:p>
    <w:p w14:paraId="6840CD5D" w14:textId="3AE36E1D" w:rsidR="001C4E96" w:rsidRPr="00B50513" w:rsidRDefault="001C4E96" w:rsidP="00F8445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doświadczenie na podobnym stanowisku pracy, solidność i dokładność</w:t>
      </w:r>
    </w:p>
    <w:p w14:paraId="30C22843" w14:textId="6E42C119" w:rsidR="001C4E96" w:rsidRPr="00B50513" w:rsidRDefault="00A77AC5" w:rsidP="001C4E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C4E96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otowość do pracy w systemie zmianowym</w:t>
      </w:r>
    </w:p>
    <w:p w14:paraId="2D9B8A5B" w14:textId="43D88C03" w:rsidR="001C4E96" w:rsidRPr="00B50513" w:rsidRDefault="00A77AC5" w:rsidP="001C4E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C4E96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obra organizacja pracy</w:t>
      </w:r>
    </w:p>
    <w:p w14:paraId="166C60FF" w14:textId="77777777" w:rsidR="001C4E96" w:rsidRPr="00B50513" w:rsidRDefault="001C4E96" w:rsidP="001C4E9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wykonywane obowiązki</w:t>
      </w:r>
      <w:r w:rsidRPr="00B505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0784DE2" w14:textId="77777777" w:rsidR="00777613" w:rsidRPr="00A77AC5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wykonywanych zadań:</w:t>
      </w:r>
    </w:p>
    <w:p w14:paraId="1469A51A" w14:textId="4828DD03" w:rsidR="00AB2E7D" w:rsidRPr="00B50513" w:rsidRDefault="005A07C5" w:rsidP="00AB2E7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D0FE0" w:rsidRPr="007D0FE0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ejestracja pacjentów</w:t>
      </w:r>
      <w:r w:rsidR="00AB2E7D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2E7D" w:rsidRPr="00B50513">
        <w:rPr>
          <w:rFonts w:ascii="Times New Roman" w:hAnsi="Times New Roman" w:cs="Times New Roman"/>
          <w:sz w:val="24"/>
          <w:szCs w:val="24"/>
        </w:rPr>
        <w:t>zarówno osobiście, telefonicznie, jak i przez rejestrację on-line</w:t>
      </w:r>
    </w:p>
    <w:p w14:paraId="0B86163D" w14:textId="62B38E5C" w:rsidR="007D0FE0" w:rsidRPr="00B50513" w:rsidRDefault="005A07C5" w:rsidP="007D0FE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D0FE0" w:rsidRPr="007D0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bsługa systemu informatycznego – </w:t>
      </w:r>
      <w:r w:rsidR="007D0FE0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rejestrowanie i </w:t>
      </w:r>
      <w:r w:rsidR="007D0FE0" w:rsidRPr="007D0FE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danych</w:t>
      </w:r>
    </w:p>
    <w:p w14:paraId="360E5495" w14:textId="1D6955A9" w:rsidR="00AB2E7D" w:rsidRPr="00AB2E7D" w:rsidRDefault="005A07C5" w:rsidP="00AB2E7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B2E7D" w:rsidRPr="00AB2E7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spółpraca z lekarzami i pielęgniarkami</w:t>
      </w:r>
    </w:p>
    <w:p w14:paraId="6DFF0085" w14:textId="5F5AA535" w:rsidR="007D0FE0" w:rsidRPr="00B50513" w:rsidRDefault="005A07C5" w:rsidP="007D0F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051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D0FE0" w:rsidRPr="00B50513">
        <w:rPr>
          <w:rFonts w:ascii="Times New Roman" w:hAnsi="Times New Roman" w:cs="Times New Roman"/>
          <w:sz w:val="24"/>
          <w:szCs w:val="24"/>
          <w:lang w:val="sq-AL"/>
        </w:rPr>
        <w:t>orządkowanie, gromadzenie i przechowywanie dokum</w:t>
      </w:r>
      <w:r w:rsidR="00B50513" w:rsidRPr="00B50513">
        <w:rPr>
          <w:rFonts w:ascii="Times New Roman" w:hAnsi="Times New Roman" w:cs="Times New Roman"/>
          <w:sz w:val="24"/>
          <w:szCs w:val="24"/>
          <w:lang w:val="sq-AL"/>
        </w:rPr>
        <w:t>en</w:t>
      </w:r>
      <w:r w:rsidR="007D0FE0" w:rsidRPr="00B50513">
        <w:rPr>
          <w:rFonts w:ascii="Times New Roman" w:hAnsi="Times New Roman" w:cs="Times New Roman"/>
          <w:sz w:val="24"/>
          <w:szCs w:val="24"/>
          <w:lang w:val="sq-AL"/>
        </w:rPr>
        <w:t>tacji medycznej</w:t>
      </w:r>
    </w:p>
    <w:p w14:paraId="6AC3E9DF" w14:textId="66F4BE0A" w:rsidR="007D0FE0" w:rsidRPr="00B50513" w:rsidRDefault="005A07C5" w:rsidP="007D0F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0513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7D0FE0" w:rsidRPr="00B50513">
        <w:rPr>
          <w:rFonts w:ascii="Times New Roman" w:hAnsi="Times New Roman" w:cs="Times New Roman"/>
          <w:sz w:val="24"/>
          <w:szCs w:val="24"/>
          <w:lang w:val="sq-AL"/>
        </w:rPr>
        <w:t>porządzanie zestawień na potrzeby Przychodni</w:t>
      </w:r>
    </w:p>
    <w:p w14:paraId="5315B39D" w14:textId="5B44DC3F" w:rsidR="00A77AC5" w:rsidRPr="00B50513" w:rsidRDefault="005A07C5" w:rsidP="00A77AC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77AC5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rzestrzeganie obowiązujących przepisów BHP i ppoż</w:t>
      </w: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9882C7" w14:textId="75FFB8B4" w:rsidR="00A77AC5" w:rsidRPr="00B50513" w:rsidRDefault="005A07C5" w:rsidP="00A77AC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B2E7D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ykonywanie </w:t>
      </w:r>
      <w:r w:rsidR="00A77AC5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inn</w:t>
      </w:r>
      <w:r w:rsidR="00AB2E7D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A77AC5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 w:rsidR="00AB2E7D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0FE0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rejestracji wy</w:t>
      </w:r>
      <w:r w:rsidR="00A77AC5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nikając</w:t>
      </w:r>
      <w:r w:rsidR="00AB2E7D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A77AC5"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bieżących potrzeb</w:t>
      </w:r>
    </w:p>
    <w:p w14:paraId="52D57914" w14:textId="65802435" w:rsidR="00777613" w:rsidRPr="00A77AC5" w:rsidRDefault="00777613" w:rsidP="00A77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warunkach pracy na zajmowanym stanowisku:</w:t>
      </w:r>
    </w:p>
    <w:p w14:paraId="6292D67F" w14:textId="1ACA3333" w:rsidR="00777613" w:rsidRPr="00A77AC5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 SPZOZ Przychodnia Miejska w Józefowie ul. Skłodowskiej 5/7</w:t>
      </w:r>
    </w:p>
    <w:p w14:paraId="363BA4FF" w14:textId="596DBF40" w:rsidR="00777613" w:rsidRPr="00A77AC5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pracy: </w:t>
      </w:r>
      <w:r w:rsidR="000A7394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rejestratorka medyczna</w:t>
      </w:r>
    </w:p>
    <w:p w14:paraId="2935A2D4" w14:textId="6F581A44" w:rsidR="00777613" w:rsidRPr="00A77AC5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pracy: 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zmianowa w godzinach: </w:t>
      </w:r>
      <w:r w:rsidR="000A7394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A739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</w:t>
      </w:r>
      <w:r w:rsidR="006140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pełen etat</w:t>
      </w:r>
      <w:r w:rsid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7:35</w:t>
      </w:r>
      <w:r w:rsidR="00614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9B470D7" w14:textId="77777777" w:rsidR="00777613" w:rsidRPr="00A77AC5" w:rsidRDefault="00777613" w:rsidP="00A7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9A911" w14:textId="77777777" w:rsidR="00777613" w:rsidRPr="00A77AC5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 i oświadczenia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CB7DD87" w14:textId="76FFB6FB" w:rsidR="00777613" w:rsidRPr="00A77AC5" w:rsidRDefault="00777613" w:rsidP="00A77A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</w:t>
      </w:r>
    </w:p>
    <w:p w14:paraId="1718EBAE" w14:textId="627EFDCA" w:rsidR="00777613" w:rsidRPr="00A77AC5" w:rsidRDefault="00777613" w:rsidP="008D095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1CBDA" w14:textId="4BC377F8" w:rsidR="00777613" w:rsidRPr="00A77AC5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sposób i miejsce składania dokumentów aplikacyjnych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1C48872" w14:textId="108FEE1F" w:rsidR="00140414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lub przesłać w terminie do: </w:t>
      </w:r>
      <w:r w:rsidR="006650A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650A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4041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40414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sekretariatu</w:t>
      </w:r>
    </w:p>
    <w:p w14:paraId="443986CE" w14:textId="534B673D" w:rsidR="00777613" w:rsidRPr="00A77AC5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SPZOZ Przychodnia Miejska w Józefowie</w:t>
      </w:r>
      <w:r w:rsidR="005A0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Skłodowskiej 5/7</w:t>
      </w:r>
      <w:r w:rsidR="005A0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05-420 Józefów </w:t>
      </w:r>
    </w:p>
    <w:p w14:paraId="6DF55E48" w14:textId="1B3613C1" w:rsidR="00777613" w:rsidRPr="00A77AC5" w:rsidRDefault="005A07C5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drogą mailową: </w:t>
      </w:r>
      <w:hyperlink r:id="rId5" w:history="1">
        <w:r w:rsidR="00F9179E" w:rsidRPr="008E67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kontakt@spzozjozefow.pl</w:t>
        </w:r>
      </w:hyperlink>
      <w:r w:rsidR="00F9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179E" w:rsidRPr="00A77A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dopiskiem „rekrutacja</w:t>
      </w:r>
      <w:r w:rsidR="00F9179E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792EDB00" w14:textId="77777777" w:rsidR="00777613" w:rsidRPr="00A77AC5" w:rsidRDefault="00777613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64C6A" w14:textId="77777777" w:rsidR="00140414" w:rsidRDefault="00140414" w:rsidP="003F458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075CA" w14:textId="330B3112" w:rsidR="003F458E" w:rsidRPr="003F458E" w:rsidRDefault="003F458E" w:rsidP="003F458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58E">
        <w:rPr>
          <w:rFonts w:ascii="Times New Roman" w:hAnsi="Times New Roman" w:cs="Times New Roman"/>
          <w:sz w:val="24"/>
          <w:szCs w:val="24"/>
        </w:rPr>
        <w:t xml:space="preserve">Aplikacje, które wpłyną do </w:t>
      </w:r>
      <w:r w:rsidRPr="003F458E">
        <w:rPr>
          <w:rFonts w:ascii="Times New Roman" w:eastAsia="Times New Roman" w:hAnsi="Times New Roman" w:cs="Times New Roman"/>
          <w:sz w:val="24"/>
          <w:szCs w:val="24"/>
          <w:lang w:eastAsia="pl-PL"/>
        </w:rPr>
        <w:t>SPZOZ Przychodnia Miejska w Józefowie</w:t>
      </w:r>
      <w:r w:rsidRPr="003F458E">
        <w:rPr>
          <w:rFonts w:ascii="Times New Roman" w:hAnsi="Times New Roman" w:cs="Times New Roman"/>
          <w:sz w:val="24"/>
          <w:szCs w:val="24"/>
        </w:rPr>
        <w:t xml:space="preserve"> po wyżej określonym terminie nie będą rozpatrywane.</w:t>
      </w:r>
    </w:p>
    <w:p w14:paraId="22195E5C" w14:textId="77777777" w:rsidR="00140414" w:rsidRDefault="00140414" w:rsidP="005A07C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4942B36" w14:textId="0EC47717" w:rsidR="005A07C5" w:rsidRPr="00140414" w:rsidRDefault="00777613" w:rsidP="005A07C5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Wymagane dokumenty</w:t>
      </w:r>
      <w:r w:rsidR="008D0954" w:rsidRPr="00140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404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aplikacyjne powinny być opatrzone klauzulą:</w:t>
      </w:r>
      <w:r w:rsidRPr="001404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B8C9087" w14:textId="1F316749" w:rsidR="002974D7" w:rsidRPr="00140414" w:rsidRDefault="0061406B" w:rsidP="002974D7">
      <w:pPr>
        <w:jc w:val="both"/>
        <w:rPr>
          <w:rFonts w:ascii="Times New Roman" w:hAnsi="Times New Roman" w:cs="Times New Roman"/>
          <w:sz w:val="20"/>
          <w:szCs w:val="20"/>
        </w:rPr>
      </w:pPr>
      <w:r w:rsidRPr="00140414">
        <w:rPr>
          <w:rFonts w:ascii="Times New Roman" w:hAnsi="Times New Roman" w:cs="Times New Roman"/>
          <w:sz w:val="20"/>
          <w:szCs w:val="20"/>
        </w:rPr>
        <w:t xml:space="preserve"> </w:t>
      </w:r>
      <w:r w:rsidR="002974D7" w:rsidRPr="00140414">
        <w:rPr>
          <w:rFonts w:ascii="Times New Roman" w:hAnsi="Times New Roman" w:cs="Times New Roman"/>
          <w:sz w:val="20"/>
          <w:szCs w:val="20"/>
        </w:rPr>
        <w:t>„Wyrażam zgodę na przetwarzanie danych osobowych zawartych w niniejszym dokumencie do realizacji procesu rekrutacji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sectPr w:rsidR="002974D7" w:rsidRPr="00140414" w:rsidSect="002974D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1A"/>
    <w:multiLevelType w:val="multilevel"/>
    <w:tmpl w:val="E0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7630"/>
    <w:multiLevelType w:val="hybridMultilevel"/>
    <w:tmpl w:val="CDE2070A"/>
    <w:lvl w:ilvl="0" w:tplc="EE3867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2C48F3"/>
    <w:multiLevelType w:val="hybridMultilevel"/>
    <w:tmpl w:val="895E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F0B"/>
    <w:multiLevelType w:val="multilevel"/>
    <w:tmpl w:val="B044C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1044"/>
    <w:multiLevelType w:val="hybridMultilevel"/>
    <w:tmpl w:val="C2BE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7A0"/>
    <w:multiLevelType w:val="multilevel"/>
    <w:tmpl w:val="57DE4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470B9"/>
    <w:multiLevelType w:val="multilevel"/>
    <w:tmpl w:val="6B4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4439B"/>
    <w:multiLevelType w:val="multilevel"/>
    <w:tmpl w:val="8D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74045"/>
    <w:multiLevelType w:val="multilevel"/>
    <w:tmpl w:val="0390F43A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08A4E57"/>
    <w:multiLevelType w:val="hybridMultilevel"/>
    <w:tmpl w:val="A330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11D7F"/>
    <w:multiLevelType w:val="hybridMultilevel"/>
    <w:tmpl w:val="7FDE0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37EBF"/>
    <w:multiLevelType w:val="hybridMultilevel"/>
    <w:tmpl w:val="69EC0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E0790"/>
    <w:multiLevelType w:val="multilevel"/>
    <w:tmpl w:val="ABE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D1870"/>
    <w:multiLevelType w:val="multilevel"/>
    <w:tmpl w:val="502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D1B46"/>
    <w:multiLevelType w:val="multilevel"/>
    <w:tmpl w:val="24F89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C1867"/>
    <w:multiLevelType w:val="multilevel"/>
    <w:tmpl w:val="D004A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14BA7"/>
    <w:multiLevelType w:val="multilevel"/>
    <w:tmpl w:val="99443C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7" w15:restartNumberingAfterBreak="0">
    <w:nsid w:val="4C080806"/>
    <w:multiLevelType w:val="hybridMultilevel"/>
    <w:tmpl w:val="6AE2F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26A61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AD5"/>
    <w:multiLevelType w:val="hybridMultilevel"/>
    <w:tmpl w:val="7EDEAC50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A3C34"/>
    <w:multiLevelType w:val="hybridMultilevel"/>
    <w:tmpl w:val="BFDC0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6244C9"/>
    <w:multiLevelType w:val="multilevel"/>
    <w:tmpl w:val="06B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656E6"/>
    <w:multiLevelType w:val="multilevel"/>
    <w:tmpl w:val="F5C8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F309B"/>
    <w:multiLevelType w:val="hybridMultilevel"/>
    <w:tmpl w:val="9BDCDB90"/>
    <w:lvl w:ilvl="0" w:tplc="72A234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85E34"/>
    <w:multiLevelType w:val="hybridMultilevel"/>
    <w:tmpl w:val="7F72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00B"/>
    <w:multiLevelType w:val="hybridMultilevel"/>
    <w:tmpl w:val="57B4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A10"/>
    <w:multiLevelType w:val="multilevel"/>
    <w:tmpl w:val="3336F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1F6D33"/>
    <w:multiLevelType w:val="multilevel"/>
    <w:tmpl w:val="13D8B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D3890"/>
    <w:multiLevelType w:val="hybridMultilevel"/>
    <w:tmpl w:val="6846A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79281">
    <w:abstractNumId w:val="25"/>
  </w:num>
  <w:num w:numId="2" w16cid:durableId="1307129657">
    <w:abstractNumId w:val="14"/>
  </w:num>
  <w:num w:numId="3" w16cid:durableId="1797869639">
    <w:abstractNumId w:val="5"/>
  </w:num>
  <w:num w:numId="4" w16cid:durableId="1719234285">
    <w:abstractNumId w:val="6"/>
  </w:num>
  <w:num w:numId="5" w16cid:durableId="1814129622">
    <w:abstractNumId w:val="20"/>
  </w:num>
  <w:num w:numId="6" w16cid:durableId="1080829960">
    <w:abstractNumId w:val="13"/>
  </w:num>
  <w:num w:numId="7" w16cid:durableId="1889216698">
    <w:abstractNumId w:val="21"/>
  </w:num>
  <w:num w:numId="8" w16cid:durableId="1805199006">
    <w:abstractNumId w:val="7"/>
  </w:num>
  <w:num w:numId="9" w16cid:durableId="1216234973">
    <w:abstractNumId w:val="12"/>
  </w:num>
  <w:num w:numId="10" w16cid:durableId="402265363">
    <w:abstractNumId w:val="15"/>
  </w:num>
  <w:num w:numId="11" w16cid:durableId="993144892">
    <w:abstractNumId w:val="26"/>
  </w:num>
  <w:num w:numId="12" w16cid:durableId="2080638034">
    <w:abstractNumId w:val="4"/>
  </w:num>
  <w:num w:numId="13" w16cid:durableId="319775538">
    <w:abstractNumId w:val="19"/>
  </w:num>
  <w:num w:numId="14" w16cid:durableId="228811809">
    <w:abstractNumId w:val="17"/>
  </w:num>
  <w:num w:numId="15" w16cid:durableId="54014577">
    <w:abstractNumId w:val="22"/>
  </w:num>
  <w:num w:numId="16" w16cid:durableId="1533808198">
    <w:abstractNumId w:val="16"/>
  </w:num>
  <w:num w:numId="17" w16cid:durableId="121075155">
    <w:abstractNumId w:val="1"/>
  </w:num>
  <w:num w:numId="18" w16cid:durableId="2025587633">
    <w:abstractNumId w:val="8"/>
  </w:num>
  <w:num w:numId="19" w16cid:durableId="422993265">
    <w:abstractNumId w:val="18"/>
  </w:num>
  <w:num w:numId="20" w16cid:durableId="243494099">
    <w:abstractNumId w:val="27"/>
  </w:num>
  <w:num w:numId="21" w16cid:durableId="702560260">
    <w:abstractNumId w:val="10"/>
  </w:num>
  <w:num w:numId="22" w16cid:durableId="725180924">
    <w:abstractNumId w:val="2"/>
  </w:num>
  <w:num w:numId="23" w16cid:durableId="796603263">
    <w:abstractNumId w:val="24"/>
  </w:num>
  <w:num w:numId="24" w16cid:durableId="535897214">
    <w:abstractNumId w:val="23"/>
  </w:num>
  <w:num w:numId="25" w16cid:durableId="63722518">
    <w:abstractNumId w:val="11"/>
  </w:num>
  <w:num w:numId="26" w16cid:durableId="1472987322">
    <w:abstractNumId w:val="9"/>
  </w:num>
  <w:num w:numId="27" w16cid:durableId="408887399">
    <w:abstractNumId w:val="0"/>
  </w:num>
  <w:num w:numId="28" w16cid:durableId="1497761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7"/>
    <w:rsid w:val="0008393F"/>
    <w:rsid w:val="000A7394"/>
    <w:rsid w:val="000B1F15"/>
    <w:rsid w:val="00140414"/>
    <w:rsid w:val="001605AB"/>
    <w:rsid w:val="001C4E96"/>
    <w:rsid w:val="00264F95"/>
    <w:rsid w:val="002974D7"/>
    <w:rsid w:val="00372187"/>
    <w:rsid w:val="003F458E"/>
    <w:rsid w:val="005A07C5"/>
    <w:rsid w:val="0061406B"/>
    <w:rsid w:val="00650616"/>
    <w:rsid w:val="006650AF"/>
    <w:rsid w:val="00777613"/>
    <w:rsid w:val="007A0023"/>
    <w:rsid w:val="007D0FE0"/>
    <w:rsid w:val="0081594D"/>
    <w:rsid w:val="00876D90"/>
    <w:rsid w:val="008D0954"/>
    <w:rsid w:val="00A31754"/>
    <w:rsid w:val="00A77AC5"/>
    <w:rsid w:val="00AB2E7D"/>
    <w:rsid w:val="00B50513"/>
    <w:rsid w:val="00C85D65"/>
    <w:rsid w:val="00F84455"/>
    <w:rsid w:val="00F9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84B"/>
  <w15:chartTrackingRefBased/>
  <w15:docId w15:val="{72ED4F87-8795-4510-AC01-E365E20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7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61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776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7761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17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0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01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05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01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47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16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zozjoze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Szymczak</dc:creator>
  <cp:keywords/>
  <dc:description/>
  <cp:lastModifiedBy>Beata Szymczak</cp:lastModifiedBy>
  <cp:revision>13</cp:revision>
  <cp:lastPrinted>2019-07-04T06:49:00Z</cp:lastPrinted>
  <dcterms:created xsi:type="dcterms:W3CDTF">2018-06-20T10:53:00Z</dcterms:created>
  <dcterms:modified xsi:type="dcterms:W3CDTF">2023-05-10T06:09:00Z</dcterms:modified>
</cp:coreProperties>
</file>