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26FD" w14:textId="18AFFD90" w:rsidR="00777613" w:rsidRPr="00A77AC5" w:rsidRDefault="00777613" w:rsidP="006506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</w:t>
      </w:r>
      <w:r w:rsidR="00650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</w:t>
      </w:r>
      <w:r w:rsidR="00650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ENIE</w:t>
      </w: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NAB</w:t>
      </w:r>
      <w:r w:rsidR="006506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ORU</w:t>
      </w: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WOLNE STANOWISKO PRACY</w:t>
      </w:r>
    </w:p>
    <w:p w14:paraId="27DF0FA4" w14:textId="732061B2" w:rsidR="00524667" w:rsidRPr="0011416A" w:rsidRDefault="00E472EF" w:rsidP="00524667">
      <w:pPr>
        <w:shd w:val="clear" w:color="auto" w:fill="FFFFFF"/>
        <w:spacing w:after="48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11416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Pielęgniarka</w:t>
      </w:r>
      <w:r w:rsidR="009250D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</w:t>
      </w:r>
    </w:p>
    <w:p w14:paraId="57FB475A" w14:textId="6FE18478" w:rsidR="00777613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Wymagania: </w:t>
      </w:r>
    </w:p>
    <w:p w14:paraId="70483DE6" w14:textId="77777777" w:rsidR="0011416A" w:rsidRPr="00B50513" w:rsidRDefault="0011416A" w:rsidP="0011416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prawo wykonywania zawodu</w:t>
      </w:r>
    </w:p>
    <w:p w14:paraId="05F2A6FB" w14:textId="120F0E13" w:rsidR="00777613" w:rsidRDefault="00777613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="0011416A">
        <w:rPr>
          <w:rFonts w:ascii="Times New Roman" w:eastAsia="Times New Roman" w:hAnsi="Times New Roman" w:cs="Times New Roman"/>
          <w:sz w:val="24"/>
          <w:szCs w:val="24"/>
          <w:lang w:eastAsia="pl-PL"/>
        </w:rPr>
        <w:t>: mgr / licencjat pielęgniarstwa lub średnie medyczne w zawodzie pielęgniarka</w:t>
      </w:r>
    </w:p>
    <w:p w14:paraId="73E2CCBA" w14:textId="4C8BE3C3" w:rsidR="00B321D3" w:rsidRPr="00C43366" w:rsidRDefault="0011416A" w:rsidP="00E71AD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</w:t>
      </w:r>
      <w:r w:rsidR="00524667"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kurs</w:t>
      </w:r>
      <w:r w:rsidR="00B321D3"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>y:</w:t>
      </w:r>
      <w:r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8D2"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 kwalifikacyjny środowiska nauczania i wychowania, </w:t>
      </w:r>
      <w:r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</w:t>
      </w:r>
      <w:r w:rsidR="00B321D3"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acyjny </w:t>
      </w:r>
      <w:r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pielęgniarstwa rodzinnego lub środowiskowego, szczepień</w:t>
      </w:r>
      <w:r w:rsidR="00B321D3"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>EKG</w:t>
      </w:r>
      <w:r w:rsidR="00B321D3" w:rsidRPr="00C4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14:paraId="6840CD5D" w14:textId="375285C6" w:rsidR="001C4E96" w:rsidRDefault="001C4E96" w:rsidP="00B321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 widziane </w:t>
      </w:r>
      <w:r w:rsidR="0011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roczne </w:t>
      </w: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na stanowisku p</w:t>
      </w:r>
      <w:r w:rsidR="0011416A">
        <w:rPr>
          <w:rFonts w:ascii="Times New Roman" w:eastAsia="Times New Roman" w:hAnsi="Times New Roman" w:cs="Times New Roman"/>
          <w:sz w:val="24"/>
          <w:szCs w:val="24"/>
          <w:lang w:eastAsia="pl-PL"/>
        </w:rPr>
        <w:t>ielęgniarki</w:t>
      </w: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0D04FE" w14:textId="79C6C58E" w:rsidR="00B321D3" w:rsidRPr="00B321D3" w:rsidRDefault="00B321D3" w:rsidP="00B321D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</w:t>
      </w:r>
    </w:p>
    <w:p w14:paraId="662EA922" w14:textId="77777777" w:rsidR="00B321D3" w:rsidRDefault="00B321D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784DE2" w14:textId="5995E2E7" w:rsidR="00777613" w:rsidRPr="00A77AC5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wykonywanych zadań:</w:t>
      </w:r>
    </w:p>
    <w:p w14:paraId="7F8C07C1" w14:textId="0DEBC57C" w:rsidR="00025F61" w:rsidRDefault="00025F61" w:rsidP="00B321D3">
      <w:pPr>
        <w:numPr>
          <w:ilvl w:val="0"/>
          <w:numId w:val="23"/>
        </w:numPr>
        <w:shd w:val="clear" w:color="auto" w:fill="FFFFFF"/>
        <w:spacing w:after="0" w:line="250" w:lineRule="atLeast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zabiegów leczniczo – pielęgnacyjnych</w:t>
      </w:r>
    </w:p>
    <w:p w14:paraId="04056641" w14:textId="4B8D4912" w:rsidR="00025F61" w:rsidRDefault="00025F61" w:rsidP="00A77AC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</w:t>
      </w:r>
      <w:r w:rsidR="00925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punkcie pobrań</w:t>
      </w:r>
      <w:r w:rsidR="005246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gabinecie zabiegowym</w:t>
      </w:r>
      <w:r w:rsidR="00B32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środowisku</w:t>
      </w:r>
    </w:p>
    <w:p w14:paraId="52D57914" w14:textId="65802435" w:rsidR="00777613" w:rsidRPr="00A77AC5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warunkach pracy na zajmowanym stanowisku:</w:t>
      </w:r>
    </w:p>
    <w:p w14:paraId="6292D67F" w14:textId="16B9BDC4" w:rsidR="00777613" w:rsidRPr="00A77AC5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 SPZOZ Przychodnia Miejska w Józefowie ul. Skłodowskiej 5/7</w:t>
      </w:r>
    </w:p>
    <w:p w14:paraId="363BA4FF" w14:textId="41838D8A" w:rsidR="00777613" w:rsidRPr="00A77AC5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pracy: </w:t>
      </w:r>
      <w:r w:rsidR="00E472EF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pielęgniarka</w:t>
      </w:r>
    </w:p>
    <w:p w14:paraId="2EB975E9" w14:textId="77777777" w:rsidR="009D5F58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pracy: 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zmianowa w godzinach: </w:t>
      </w:r>
      <w:r w:rsidR="000A7394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9D5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D5F58">
        <w:rPr>
          <w:rFonts w:ascii="Times New Roman" w:eastAsia="Times New Roman" w:hAnsi="Times New Roman" w:cs="Times New Roman"/>
          <w:sz w:val="24"/>
          <w:szCs w:val="24"/>
          <w:lang w:eastAsia="pl-PL"/>
        </w:rPr>
        <w:t>18:00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</w:t>
      </w:r>
      <w:r w:rsidR="0061406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C4E96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35A2D4" w14:textId="4C17237E" w:rsidR="00777613" w:rsidRPr="00A77AC5" w:rsidRDefault="001C4E96" w:rsidP="009D5F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77613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pełen etat</w:t>
      </w:r>
      <w:r w:rsidR="00B50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7:35</w:t>
      </w:r>
      <w:r w:rsidR="0061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9B470D7" w14:textId="77777777" w:rsidR="00777613" w:rsidRPr="00A77AC5" w:rsidRDefault="00777613" w:rsidP="00A7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A911" w14:textId="77777777" w:rsidR="00777613" w:rsidRPr="00A77AC5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i oświadczenia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CB7DD87" w14:textId="42CE76DA" w:rsidR="00777613" w:rsidRPr="00A77AC5" w:rsidRDefault="00B321D3" w:rsidP="00A77A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</w:p>
    <w:p w14:paraId="1718EBAE" w14:textId="627EFDCA" w:rsidR="00777613" w:rsidRPr="00A77AC5" w:rsidRDefault="00777613" w:rsidP="008D095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1CBDA" w14:textId="4BC377F8" w:rsidR="00777613" w:rsidRPr="00A77AC5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sposób i miejsce składania dokumentów aplikacyjnych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24E7A3F" w14:textId="6A28405D" w:rsidR="001C4E96" w:rsidRPr="00A77AC5" w:rsidRDefault="00777613" w:rsidP="00B32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lub przesłać w terminie do: </w:t>
      </w:r>
      <w:r w:rsidR="0058255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686DE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825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11C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441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86D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sekretariatu</w:t>
      </w:r>
    </w:p>
    <w:p w14:paraId="443986CE" w14:textId="7E6D4085" w:rsidR="00777613" w:rsidRPr="00A77AC5" w:rsidRDefault="00777613" w:rsidP="00B32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SPZOZ Przychodnia Miejska w Józefowie</w:t>
      </w:r>
      <w:r w:rsidR="005A0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Skłodowskiej 5/7</w:t>
      </w:r>
      <w:r w:rsidR="005A0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05-420 Józefów </w:t>
      </w:r>
    </w:p>
    <w:p w14:paraId="6DF55E48" w14:textId="1B3613C1" w:rsidR="00777613" w:rsidRPr="00A77AC5" w:rsidRDefault="005A07C5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drogą mailową: </w:t>
      </w:r>
      <w:hyperlink r:id="rId5" w:history="1">
        <w:r w:rsidR="00F9179E" w:rsidRPr="008E67F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kontakt@spzozjozefow.pl</w:t>
        </w:r>
      </w:hyperlink>
      <w:r w:rsidR="00F9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179E" w:rsidRPr="00A77A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dopiskiem „rekrutacja</w:t>
      </w:r>
      <w:r w:rsidR="00F9179E" w:rsidRPr="00A77AC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65A63ED" w14:textId="77777777" w:rsidR="00524667" w:rsidRDefault="00524667" w:rsidP="003F458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075CA" w14:textId="1B98F777" w:rsidR="003F458E" w:rsidRPr="003F458E" w:rsidRDefault="003F458E" w:rsidP="003F458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58E">
        <w:rPr>
          <w:rFonts w:ascii="Times New Roman" w:hAnsi="Times New Roman" w:cs="Times New Roman"/>
          <w:sz w:val="24"/>
          <w:szCs w:val="24"/>
        </w:rPr>
        <w:t xml:space="preserve">Aplikacje, które wpłyną do </w:t>
      </w:r>
      <w:r w:rsidRPr="003F458E">
        <w:rPr>
          <w:rFonts w:ascii="Times New Roman" w:eastAsia="Times New Roman" w:hAnsi="Times New Roman" w:cs="Times New Roman"/>
          <w:sz w:val="24"/>
          <w:szCs w:val="24"/>
          <w:lang w:eastAsia="pl-PL"/>
        </w:rPr>
        <w:t>SPZOZ Przychodnia Miejska w Józefowie</w:t>
      </w:r>
      <w:r w:rsidRPr="003F458E">
        <w:rPr>
          <w:rFonts w:ascii="Times New Roman" w:hAnsi="Times New Roman" w:cs="Times New Roman"/>
          <w:sz w:val="24"/>
          <w:szCs w:val="24"/>
        </w:rPr>
        <w:t xml:space="preserve"> po wyżej określonym terminie nie będą rozpatrywane.</w:t>
      </w:r>
    </w:p>
    <w:p w14:paraId="0E0133FA" w14:textId="77777777" w:rsidR="00524667" w:rsidRDefault="00524667" w:rsidP="005A07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8D2922" w14:textId="77777777" w:rsidR="00524667" w:rsidRDefault="00524667" w:rsidP="005A07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42B36" w14:textId="5F33AD53" w:rsidR="005A07C5" w:rsidRDefault="00777613" w:rsidP="005A07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7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</w:t>
      </w:r>
      <w:r w:rsidR="008D09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07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aplikacyjne powinny być opatrzone klauzulą:</w:t>
      </w:r>
      <w:r w:rsidRPr="00AB2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8C9087" w14:textId="5FCCA5FC" w:rsidR="002974D7" w:rsidRPr="00AB2E7D" w:rsidRDefault="0061406B" w:rsidP="002974D7">
      <w:pPr>
        <w:jc w:val="both"/>
        <w:rPr>
          <w:rFonts w:ascii="Times New Roman" w:hAnsi="Times New Roman" w:cs="Times New Roman"/>
          <w:sz w:val="24"/>
          <w:szCs w:val="24"/>
        </w:rPr>
      </w:pPr>
      <w:r w:rsidRPr="002974D7">
        <w:rPr>
          <w:rFonts w:ascii="Times New Roman" w:hAnsi="Times New Roman" w:cs="Times New Roman"/>
        </w:rPr>
        <w:t xml:space="preserve"> </w:t>
      </w:r>
      <w:r w:rsidR="002974D7" w:rsidRPr="002974D7">
        <w:rPr>
          <w:rFonts w:ascii="Times New Roman" w:hAnsi="Times New Roman" w:cs="Times New Roman"/>
        </w:rPr>
        <w:t>„Wyrażam zgodę na przetwarzanie danych osobowych zawartych w niniejszym dokumencie do realizacji procesu rekrutacji zgodnie z ustawą z dnia 10 maja 2018 r</w:t>
      </w:r>
      <w:r w:rsidR="002974D7">
        <w:rPr>
          <w:rFonts w:ascii="Times New Roman" w:hAnsi="Times New Roman" w:cs="Times New Roman"/>
        </w:rPr>
        <w:t>.</w:t>
      </w:r>
      <w:r w:rsidR="002974D7" w:rsidRPr="002974D7">
        <w:rPr>
          <w:rFonts w:ascii="Times New Roman" w:hAnsi="Times New Roman" w:cs="Times New Roman"/>
        </w:rPr>
        <w:t xml:space="preserve">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(RODO).”</w:t>
      </w:r>
    </w:p>
    <w:sectPr w:rsidR="002974D7" w:rsidRPr="00AB2E7D" w:rsidSect="002974D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1A"/>
    <w:multiLevelType w:val="multilevel"/>
    <w:tmpl w:val="E05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7630"/>
    <w:multiLevelType w:val="hybridMultilevel"/>
    <w:tmpl w:val="CDE2070A"/>
    <w:lvl w:ilvl="0" w:tplc="EE3867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2C48F3"/>
    <w:multiLevelType w:val="hybridMultilevel"/>
    <w:tmpl w:val="895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F0B"/>
    <w:multiLevelType w:val="multilevel"/>
    <w:tmpl w:val="B044C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81044"/>
    <w:multiLevelType w:val="hybridMultilevel"/>
    <w:tmpl w:val="C2BE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7A0"/>
    <w:multiLevelType w:val="multilevel"/>
    <w:tmpl w:val="57DE4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470B9"/>
    <w:multiLevelType w:val="multilevel"/>
    <w:tmpl w:val="6B4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4439B"/>
    <w:multiLevelType w:val="multilevel"/>
    <w:tmpl w:val="8D4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74045"/>
    <w:multiLevelType w:val="multilevel"/>
    <w:tmpl w:val="0390F43A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08A4E57"/>
    <w:multiLevelType w:val="hybridMultilevel"/>
    <w:tmpl w:val="A330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11D7F"/>
    <w:multiLevelType w:val="hybridMultilevel"/>
    <w:tmpl w:val="BDA8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37EBF"/>
    <w:multiLevelType w:val="hybridMultilevel"/>
    <w:tmpl w:val="69EC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790"/>
    <w:multiLevelType w:val="multilevel"/>
    <w:tmpl w:val="ABE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D1870"/>
    <w:multiLevelType w:val="multilevel"/>
    <w:tmpl w:val="502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D1B46"/>
    <w:multiLevelType w:val="multilevel"/>
    <w:tmpl w:val="24F8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C1867"/>
    <w:multiLevelType w:val="multilevel"/>
    <w:tmpl w:val="D004A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14BA7"/>
    <w:multiLevelType w:val="multilevel"/>
    <w:tmpl w:val="9944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 w15:restartNumberingAfterBreak="0">
    <w:nsid w:val="4C080806"/>
    <w:multiLevelType w:val="hybridMultilevel"/>
    <w:tmpl w:val="6AE2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6A61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E0AD5"/>
    <w:multiLevelType w:val="hybridMultilevel"/>
    <w:tmpl w:val="7EDEAC50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A3C34"/>
    <w:multiLevelType w:val="hybridMultilevel"/>
    <w:tmpl w:val="BFDC0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6244C9"/>
    <w:multiLevelType w:val="multilevel"/>
    <w:tmpl w:val="06B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656E6"/>
    <w:multiLevelType w:val="multilevel"/>
    <w:tmpl w:val="F5C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F309B"/>
    <w:multiLevelType w:val="hybridMultilevel"/>
    <w:tmpl w:val="9BDCDB90"/>
    <w:lvl w:ilvl="0" w:tplc="72A23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85E34"/>
    <w:multiLevelType w:val="hybridMultilevel"/>
    <w:tmpl w:val="7F72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0400B"/>
    <w:multiLevelType w:val="hybridMultilevel"/>
    <w:tmpl w:val="57B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A10"/>
    <w:multiLevelType w:val="multilevel"/>
    <w:tmpl w:val="3336F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F6D33"/>
    <w:multiLevelType w:val="multilevel"/>
    <w:tmpl w:val="13D8B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3D3890"/>
    <w:multiLevelType w:val="hybridMultilevel"/>
    <w:tmpl w:val="6846A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849827">
    <w:abstractNumId w:val="25"/>
  </w:num>
  <w:num w:numId="2" w16cid:durableId="754404175">
    <w:abstractNumId w:val="14"/>
  </w:num>
  <w:num w:numId="3" w16cid:durableId="218128610">
    <w:abstractNumId w:val="5"/>
  </w:num>
  <w:num w:numId="4" w16cid:durableId="1302734136">
    <w:abstractNumId w:val="6"/>
  </w:num>
  <w:num w:numId="5" w16cid:durableId="1922332196">
    <w:abstractNumId w:val="20"/>
  </w:num>
  <w:num w:numId="6" w16cid:durableId="324092628">
    <w:abstractNumId w:val="13"/>
  </w:num>
  <w:num w:numId="7" w16cid:durableId="842668530">
    <w:abstractNumId w:val="21"/>
  </w:num>
  <w:num w:numId="8" w16cid:durableId="337393313">
    <w:abstractNumId w:val="7"/>
  </w:num>
  <w:num w:numId="9" w16cid:durableId="1949659206">
    <w:abstractNumId w:val="12"/>
  </w:num>
  <w:num w:numId="10" w16cid:durableId="803693469">
    <w:abstractNumId w:val="15"/>
  </w:num>
  <w:num w:numId="11" w16cid:durableId="1896040022">
    <w:abstractNumId w:val="26"/>
  </w:num>
  <w:num w:numId="12" w16cid:durableId="452214099">
    <w:abstractNumId w:val="4"/>
  </w:num>
  <w:num w:numId="13" w16cid:durableId="2053994464">
    <w:abstractNumId w:val="19"/>
  </w:num>
  <w:num w:numId="14" w16cid:durableId="871310766">
    <w:abstractNumId w:val="17"/>
  </w:num>
  <w:num w:numId="15" w16cid:durableId="346490634">
    <w:abstractNumId w:val="22"/>
  </w:num>
  <w:num w:numId="16" w16cid:durableId="1058548855">
    <w:abstractNumId w:val="16"/>
  </w:num>
  <w:num w:numId="17" w16cid:durableId="816923501">
    <w:abstractNumId w:val="1"/>
  </w:num>
  <w:num w:numId="18" w16cid:durableId="1773552267">
    <w:abstractNumId w:val="8"/>
  </w:num>
  <w:num w:numId="19" w16cid:durableId="1472283198">
    <w:abstractNumId w:val="18"/>
  </w:num>
  <w:num w:numId="20" w16cid:durableId="1205756775">
    <w:abstractNumId w:val="27"/>
  </w:num>
  <w:num w:numId="21" w16cid:durableId="509367797">
    <w:abstractNumId w:val="10"/>
  </w:num>
  <w:num w:numId="22" w16cid:durableId="1259824812">
    <w:abstractNumId w:val="2"/>
  </w:num>
  <w:num w:numId="23" w16cid:durableId="1669551116">
    <w:abstractNumId w:val="24"/>
  </w:num>
  <w:num w:numId="24" w16cid:durableId="1154643178">
    <w:abstractNumId w:val="23"/>
  </w:num>
  <w:num w:numId="25" w16cid:durableId="1485051783">
    <w:abstractNumId w:val="11"/>
  </w:num>
  <w:num w:numId="26" w16cid:durableId="1560705501">
    <w:abstractNumId w:val="9"/>
  </w:num>
  <w:num w:numId="27" w16cid:durableId="2055956510">
    <w:abstractNumId w:val="0"/>
  </w:num>
  <w:num w:numId="28" w16cid:durableId="728110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7"/>
    <w:rsid w:val="00025F61"/>
    <w:rsid w:val="0004535E"/>
    <w:rsid w:val="000520F4"/>
    <w:rsid w:val="00053A3B"/>
    <w:rsid w:val="000A7394"/>
    <w:rsid w:val="000B1F15"/>
    <w:rsid w:val="000D70B8"/>
    <w:rsid w:val="0011416A"/>
    <w:rsid w:val="001605AB"/>
    <w:rsid w:val="001927F5"/>
    <w:rsid w:val="001C4E96"/>
    <w:rsid w:val="001F129E"/>
    <w:rsid w:val="002202A2"/>
    <w:rsid w:val="002475AD"/>
    <w:rsid w:val="00264F95"/>
    <w:rsid w:val="002974D7"/>
    <w:rsid w:val="002B2867"/>
    <w:rsid w:val="002E181A"/>
    <w:rsid w:val="002E5F11"/>
    <w:rsid w:val="00372187"/>
    <w:rsid w:val="003F458E"/>
    <w:rsid w:val="00524667"/>
    <w:rsid w:val="005447FC"/>
    <w:rsid w:val="0058255F"/>
    <w:rsid w:val="005A07C5"/>
    <w:rsid w:val="00602324"/>
    <w:rsid w:val="0061406B"/>
    <w:rsid w:val="006441F0"/>
    <w:rsid w:val="00650616"/>
    <w:rsid w:val="00686DE7"/>
    <w:rsid w:val="00713A57"/>
    <w:rsid w:val="00777613"/>
    <w:rsid w:val="007D0FE0"/>
    <w:rsid w:val="0081594D"/>
    <w:rsid w:val="00876D90"/>
    <w:rsid w:val="008D0954"/>
    <w:rsid w:val="008D73C7"/>
    <w:rsid w:val="009250D7"/>
    <w:rsid w:val="009D5F58"/>
    <w:rsid w:val="00A31754"/>
    <w:rsid w:val="00A5063E"/>
    <w:rsid w:val="00A77AC5"/>
    <w:rsid w:val="00AB2E7D"/>
    <w:rsid w:val="00AC4F67"/>
    <w:rsid w:val="00AD38D2"/>
    <w:rsid w:val="00B27F55"/>
    <w:rsid w:val="00B321D3"/>
    <w:rsid w:val="00B50513"/>
    <w:rsid w:val="00C43366"/>
    <w:rsid w:val="00C85D65"/>
    <w:rsid w:val="00E11C89"/>
    <w:rsid w:val="00E472EF"/>
    <w:rsid w:val="00EE2941"/>
    <w:rsid w:val="00F60120"/>
    <w:rsid w:val="00F84455"/>
    <w:rsid w:val="00F9179E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84B"/>
  <w15:chartTrackingRefBased/>
  <w15:docId w15:val="{72ED4F87-8795-4510-AC01-E365E20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7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61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776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7761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17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01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5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47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6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zoz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Szymczak</dc:creator>
  <cp:keywords/>
  <dc:description/>
  <cp:lastModifiedBy>Beata Szymczak</cp:lastModifiedBy>
  <cp:revision>9</cp:revision>
  <cp:lastPrinted>2023-03-15T06:57:00Z</cp:lastPrinted>
  <dcterms:created xsi:type="dcterms:W3CDTF">2021-08-03T12:58:00Z</dcterms:created>
  <dcterms:modified xsi:type="dcterms:W3CDTF">2023-05-10T06:19:00Z</dcterms:modified>
</cp:coreProperties>
</file>