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BDBD8" w14:textId="4BED2D58" w:rsidR="00103C9A" w:rsidRDefault="00103C9A" w:rsidP="0049776A">
      <w:pPr>
        <w:shd w:val="clear" w:color="auto" w:fill="FFFFFF"/>
        <w:spacing w:after="300" w:line="240" w:lineRule="auto"/>
        <w:outlineLvl w:val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Hydrosfera Józefów Sp. z o.o.</w:t>
      </w:r>
    </w:p>
    <w:p w14:paraId="302C9923" w14:textId="77777777" w:rsidR="00103C9A" w:rsidRDefault="00103C9A" w:rsidP="0049776A">
      <w:pPr>
        <w:shd w:val="clear" w:color="auto" w:fill="FFFFFF"/>
        <w:spacing w:after="300" w:line="240" w:lineRule="auto"/>
        <w:outlineLvl w:val="1"/>
        <w:rPr>
          <w:rFonts w:ascii="Arial" w:hAnsi="Arial" w:cs="Arial"/>
          <w:b/>
          <w:bCs/>
          <w:sz w:val="24"/>
          <w:szCs w:val="24"/>
        </w:rPr>
      </w:pPr>
    </w:p>
    <w:p w14:paraId="7169D63C" w14:textId="0A1DB16F" w:rsidR="0049776A" w:rsidRPr="0049776A" w:rsidRDefault="0049776A" w:rsidP="0049776A">
      <w:pPr>
        <w:shd w:val="clear" w:color="auto" w:fill="FFFFFF"/>
        <w:spacing w:after="300" w:line="240" w:lineRule="auto"/>
        <w:outlineLvl w:val="1"/>
        <w:rPr>
          <w:rFonts w:ascii="Arial" w:hAnsi="Arial" w:cs="Arial"/>
          <w:b/>
          <w:bCs/>
          <w:sz w:val="24"/>
          <w:szCs w:val="24"/>
        </w:rPr>
      </w:pPr>
      <w:r w:rsidRPr="0049776A">
        <w:rPr>
          <w:rFonts w:ascii="Arial" w:hAnsi="Arial" w:cs="Arial"/>
          <w:b/>
          <w:bCs/>
          <w:sz w:val="24"/>
          <w:szCs w:val="24"/>
        </w:rPr>
        <w:t>Stanowisko</w:t>
      </w:r>
    </w:p>
    <w:p w14:paraId="23013216" w14:textId="7BE536CC" w:rsidR="0049776A" w:rsidRPr="00CB0B0C" w:rsidRDefault="000E6C76" w:rsidP="0049776A">
      <w:pPr>
        <w:pStyle w:val="Akapitzlist"/>
        <w:numPr>
          <w:ilvl w:val="0"/>
          <w:numId w:val="6"/>
        </w:num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b/>
          <w:bCs/>
          <w:color w:val="262626"/>
          <w:spacing w:val="-4"/>
          <w:sz w:val="24"/>
          <w:szCs w:val="24"/>
          <w:lang w:eastAsia="pl-PL"/>
        </w:rPr>
      </w:pPr>
      <w:r w:rsidRPr="00CB0B0C">
        <w:rPr>
          <w:rFonts w:ascii="Arial" w:eastAsia="Times New Roman" w:hAnsi="Arial" w:cs="Arial"/>
          <w:b/>
          <w:bCs/>
          <w:color w:val="262626"/>
          <w:spacing w:val="-4"/>
          <w:sz w:val="24"/>
          <w:szCs w:val="24"/>
          <w:lang w:eastAsia="pl-PL"/>
        </w:rPr>
        <w:t>Monter sieci wodociągowej</w:t>
      </w:r>
    </w:p>
    <w:p w14:paraId="37888AA3" w14:textId="77777777" w:rsidR="00CB0B0C" w:rsidRPr="00CB0B0C" w:rsidRDefault="00CB0B0C" w:rsidP="00CB0B0C">
      <w:pPr>
        <w:pStyle w:val="Akapitzlist"/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b/>
          <w:bCs/>
          <w:color w:val="262626"/>
          <w:spacing w:val="-4"/>
          <w:sz w:val="24"/>
          <w:szCs w:val="24"/>
          <w:lang w:eastAsia="pl-PL"/>
        </w:rPr>
      </w:pPr>
    </w:p>
    <w:p w14:paraId="33DB7A74" w14:textId="50D9330E" w:rsidR="000E6C76" w:rsidRPr="00CB0B0C" w:rsidRDefault="000E6C76" w:rsidP="00430442">
      <w:pPr>
        <w:pStyle w:val="Akapitzlist"/>
        <w:numPr>
          <w:ilvl w:val="0"/>
          <w:numId w:val="6"/>
        </w:num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b/>
          <w:bCs/>
          <w:color w:val="262626"/>
          <w:spacing w:val="-4"/>
          <w:sz w:val="24"/>
          <w:szCs w:val="24"/>
          <w:lang w:eastAsia="pl-PL"/>
        </w:rPr>
      </w:pPr>
      <w:r w:rsidRPr="00CB0B0C">
        <w:rPr>
          <w:rFonts w:ascii="Arial" w:eastAsia="Times New Roman" w:hAnsi="Arial" w:cs="Arial"/>
          <w:b/>
          <w:bCs/>
          <w:color w:val="262626"/>
          <w:spacing w:val="-4"/>
          <w:sz w:val="24"/>
          <w:szCs w:val="24"/>
          <w:lang w:eastAsia="pl-PL"/>
        </w:rPr>
        <w:t>Monter sieci i obiektów kanalizacyjnych</w:t>
      </w:r>
    </w:p>
    <w:p w14:paraId="1E95F926" w14:textId="635E4DCC" w:rsidR="00430442" w:rsidRPr="0049776A" w:rsidRDefault="00DE5C54" w:rsidP="00430442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b/>
          <w:bCs/>
          <w:color w:val="262626"/>
          <w:spacing w:val="-4"/>
          <w:sz w:val="24"/>
          <w:szCs w:val="24"/>
          <w:lang w:eastAsia="pl-PL"/>
        </w:rPr>
      </w:pPr>
      <w:r w:rsidRPr="0049776A">
        <w:rPr>
          <w:rFonts w:ascii="Arial" w:eastAsia="Times New Roman" w:hAnsi="Arial" w:cs="Arial"/>
          <w:b/>
          <w:bCs/>
          <w:color w:val="262626"/>
          <w:spacing w:val="-4"/>
          <w:sz w:val="24"/>
          <w:szCs w:val="24"/>
          <w:lang w:eastAsia="pl-PL"/>
        </w:rPr>
        <w:t>W</w:t>
      </w:r>
      <w:r w:rsidR="00430442" w:rsidRPr="0049776A">
        <w:rPr>
          <w:rFonts w:ascii="Arial" w:eastAsia="Times New Roman" w:hAnsi="Arial" w:cs="Arial"/>
          <w:b/>
          <w:bCs/>
          <w:color w:val="262626"/>
          <w:spacing w:val="-4"/>
          <w:sz w:val="24"/>
          <w:szCs w:val="24"/>
          <w:lang w:eastAsia="pl-PL"/>
        </w:rPr>
        <w:t>ymagania</w:t>
      </w:r>
    </w:p>
    <w:p w14:paraId="7A83F5DA" w14:textId="0979F717" w:rsidR="00430442" w:rsidRDefault="00430442" w:rsidP="00430442">
      <w:pPr>
        <w:pStyle w:val="Akapitzlist"/>
        <w:numPr>
          <w:ilvl w:val="0"/>
          <w:numId w:val="2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304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wykształceni</w:t>
      </w:r>
      <w:r w:rsidR="000E6C7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4304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minimum zasadnicze zawodowe, mile widziane wykształcenie średnie</w:t>
      </w:r>
      <w:r w:rsidR="001316F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7816BF22" w14:textId="6BFD9B01" w:rsidR="0049776A" w:rsidRPr="00430442" w:rsidRDefault="0049776A" w:rsidP="00430442">
      <w:pPr>
        <w:pStyle w:val="Akapitzlist"/>
        <w:numPr>
          <w:ilvl w:val="0"/>
          <w:numId w:val="2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doświadczenie na w/w </w:t>
      </w:r>
      <w:r w:rsidR="00103C9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stanowisku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minimum </w:t>
      </w:r>
      <w:r w:rsidR="00A103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lata</w:t>
      </w:r>
      <w:r w:rsidR="001316F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337B9E3D" w14:textId="1B1B67BD" w:rsidR="00430442" w:rsidRDefault="00430442" w:rsidP="00430442">
      <w:pPr>
        <w:pStyle w:val="Akapitzlist"/>
        <w:numPr>
          <w:ilvl w:val="0"/>
          <w:numId w:val="2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304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praw</w:t>
      </w:r>
      <w:r w:rsidR="000E6C7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</w:t>
      </w:r>
      <w:r w:rsidRPr="004304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jazdy kat. B</w:t>
      </w:r>
      <w:r w:rsidR="00DE5C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4304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</w:t>
      </w:r>
      <w:r w:rsidR="00DE5C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4304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kat. C będzie dodatkowym atutem</w:t>
      </w:r>
      <w:r w:rsidR="001316F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4304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  <w:r w:rsidR="001316F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438EE70D" w14:textId="056782E6" w:rsidR="00430442" w:rsidRPr="00DE5C54" w:rsidRDefault="00430442" w:rsidP="00DE5C54">
      <w:pPr>
        <w:pStyle w:val="Akapitzlist"/>
        <w:numPr>
          <w:ilvl w:val="0"/>
          <w:numId w:val="2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E5C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brak przeciwwskazań przy pracy poniżej i powyżej 3 m</w:t>
      </w:r>
      <w:r w:rsidR="001316F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43447925" w14:textId="6F155EBC" w:rsidR="00430442" w:rsidRPr="00430442" w:rsidRDefault="00430442" w:rsidP="00430442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304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gotowoś</w:t>
      </w:r>
      <w:r w:rsidR="00DE5C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ć</w:t>
      </w:r>
      <w:r w:rsidRPr="004304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pracy w systemie zmianowym</w:t>
      </w:r>
      <w:r w:rsidR="001316F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47258ACE" w14:textId="21E04072" w:rsidR="00430442" w:rsidRPr="00DE5C54" w:rsidRDefault="00DE5C54" w:rsidP="004304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E5C54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430442" w:rsidRPr="00DE5C54">
        <w:rPr>
          <w:rFonts w:ascii="Arial" w:eastAsia="Times New Roman" w:hAnsi="Arial" w:cs="Arial"/>
          <w:sz w:val="24"/>
          <w:szCs w:val="24"/>
          <w:lang w:eastAsia="pl-PL"/>
        </w:rPr>
        <w:t>banie o powierzony sprzęt i narzędzia</w:t>
      </w:r>
      <w:r w:rsidR="001316F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64ACEEA" w14:textId="3315097E" w:rsidR="00430442" w:rsidRDefault="00DE5C54" w:rsidP="004304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E5C54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430442" w:rsidRPr="00430442">
        <w:rPr>
          <w:rFonts w:ascii="Arial" w:eastAsia="Times New Roman" w:hAnsi="Arial" w:cs="Arial"/>
          <w:sz w:val="24"/>
          <w:szCs w:val="24"/>
          <w:lang w:eastAsia="pl-PL"/>
        </w:rPr>
        <w:t>miejętność pracy w zespole</w:t>
      </w:r>
      <w:r w:rsidR="001316F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544ACB8" w14:textId="4919E377" w:rsidR="00DE5C54" w:rsidRDefault="00DE5C54" w:rsidP="004304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samodzielność w wykonywaniu powierzonych zadań</w:t>
      </w:r>
      <w:r w:rsidR="001316F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ECD8D7D" w14:textId="01382B05" w:rsidR="00DE5C54" w:rsidRPr="00103C9A" w:rsidRDefault="000E6C76" w:rsidP="00103C9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mile widziane uprawnienia na koparko-</w:t>
      </w:r>
      <w:r w:rsidR="00994FC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9776A">
        <w:rPr>
          <w:rFonts w:ascii="Arial" w:eastAsia="Times New Roman" w:hAnsi="Arial" w:cs="Arial"/>
          <w:sz w:val="24"/>
          <w:szCs w:val="24"/>
          <w:lang w:eastAsia="pl-PL"/>
        </w:rPr>
        <w:t>ładowarkę</w:t>
      </w:r>
      <w:r w:rsidR="001316F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1DFA19D" w14:textId="03870B6A" w:rsidR="00430442" w:rsidRPr="0049776A" w:rsidRDefault="00DE5C54" w:rsidP="00430442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b/>
          <w:bCs/>
          <w:color w:val="262626"/>
          <w:spacing w:val="-4"/>
          <w:sz w:val="24"/>
          <w:szCs w:val="24"/>
          <w:lang w:eastAsia="pl-PL"/>
        </w:rPr>
      </w:pPr>
      <w:r w:rsidRPr="0049776A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</w:t>
      </w:r>
      <w:r w:rsidR="00430442" w:rsidRPr="0049776A">
        <w:rPr>
          <w:rFonts w:ascii="Arial" w:eastAsia="Times New Roman" w:hAnsi="Arial" w:cs="Arial"/>
          <w:b/>
          <w:bCs/>
          <w:color w:val="262626"/>
          <w:spacing w:val="-4"/>
          <w:sz w:val="24"/>
          <w:szCs w:val="24"/>
          <w:lang w:eastAsia="pl-PL"/>
        </w:rPr>
        <w:t>ferujemy</w:t>
      </w:r>
    </w:p>
    <w:p w14:paraId="0B47F2A2" w14:textId="4C75ED6B" w:rsidR="00430442" w:rsidRDefault="00430442" w:rsidP="00DE5C54">
      <w:pPr>
        <w:pStyle w:val="Akapitzlist"/>
        <w:numPr>
          <w:ilvl w:val="0"/>
          <w:numId w:val="3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E5C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zatrudnienie w oparciu o umowę o pracę</w:t>
      </w:r>
      <w:r w:rsidR="00DE5C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6321F351" w14:textId="381293DC" w:rsidR="00DE5C54" w:rsidRPr="00DE5C54" w:rsidRDefault="00DE5C54" w:rsidP="00DE5C54">
      <w:pPr>
        <w:pStyle w:val="Akapitzlist"/>
        <w:numPr>
          <w:ilvl w:val="0"/>
          <w:numId w:val="3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w</w:t>
      </w:r>
      <w:r w:rsidRPr="00DE5C54">
        <w:rPr>
          <w:rFonts w:ascii="Arial" w:hAnsi="Arial" w:cs="Arial"/>
          <w:sz w:val="24"/>
          <w:szCs w:val="24"/>
          <w:shd w:val="clear" w:color="auto" w:fill="FFFFFF"/>
        </w:rPr>
        <w:t>ynagrodzenie  uzależnione od doświadczenia i kwalifikacji</w:t>
      </w:r>
      <w:r w:rsidR="0049776A">
        <w:rPr>
          <w:rFonts w:ascii="Arial" w:hAnsi="Arial" w:cs="Arial"/>
          <w:sz w:val="24"/>
          <w:szCs w:val="24"/>
          <w:shd w:val="clear" w:color="auto" w:fill="FFFFFF"/>
        </w:rPr>
        <w:t xml:space="preserve"> ( </w:t>
      </w:r>
      <w:r w:rsidR="00A1031B"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49776A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A1031B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49776A">
        <w:rPr>
          <w:rFonts w:ascii="Arial" w:hAnsi="Arial" w:cs="Arial"/>
          <w:sz w:val="24"/>
          <w:szCs w:val="24"/>
          <w:shd w:val="clear" w:color="auto" w:fill="FFFFFF"/>
        </w:rPr>
        <w:t>00 – 4.</w:t>
      </w:r>
      <w:r w:rsidR="00A1031B"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49776A">
        <w:rPr>
          <w:rFonts w:ascii="Arial" w:hAnsi="Arial" w:cs="Arial"/>
          <w:sz w:val="24"/>
          <w:szCs w:val="24"/>
          <w:shd w:val="clear" w:color="auto" w:fill="FFFFFF"/>
        </w:rPr>
        <w:t>00 tyś brutto )</w:t>
      </w:r>
      <w:r w:rsidRPr="00DE5C54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251E5925" w14:textId="493736D2" w:rsidR="00430442" w:rsidRPr="00DE5C54" w:rsidRDefault="00430442" w:rsidP="00DE5C54">
      <w:pPr>
        <w:pStyle w:val="Akapitzlist"/>
        <w:numPr>
          <w:ilvl w:val="0"/>
          <w:numId w:val="4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E5C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kursy zawodowe, szkolenia </w:t>
      </w:r>
      <w:r w:rsidR="00DE5C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184E9BDD" w14:textId="10315B94" w:rsidR="00430442" w:rsidRPr="00DE5C54" w:rsidRDefault="00430442" w:rsidP="00DE5C54">
      <w:pPr>
        <w:pStyle w:val="Akapitzlist"/>
        <w:numPr>
          <w:ilvl w:val="0"/>
          <w:numId w:val="4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E5C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dofinansowanie do nauki, w tym uzupełnienie wykształcenia</w:t>
      </w:r>
      <w:r w:rsidR="001316F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5666F35D" w14:textId="2EF85FA5" w:rsidR="00DE5C54" w:rsidRPr="00DE5C54" w:rsidRDefault="00DE5C54" w:rsidP="00DE5C54">
      <w:pPr>
        <w:pStyle w:val="Akapitzlist"/>
        <w:numPr>
          <w:ilvl w:val="0"/>
          <w:numId w:val="4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E5C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Zakładowy Fundusz Świadczeń Socjalnych (m.in dofinansowanie do w</w:t>
      </w:r>
      <w:r w:rsidR="001316F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ypoczynku </w:t>
      </w:r>
      <w:r w:rsidRPr="00DE5C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  <w:r w:rsidR="001316F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05382819" w14:textId="77777777" w:rsidR="00DE5C54" w:rsidRPr="00DE5C54" w:rsidRDefault="00DE5C54" w:rsidP="00DE5C54">
      <w:pPr>
        <w:pStyle w:val="Akapitzlist"/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FF2A17F" w14:textId="527A3EF1" w:rsidR="006A79F4" w:rsidRPr="00103C9A" w:rsidRDefault="00103C9A">
      <w:pPr>
        <w:rPr>
          <w:rFonts w:ascii="Arial" w:hAnsi="Arial" w:cs="Arial"/>
          <w:color w:val="000000" w:themeColor="text1"/>
          <w:sz w:val="24"/>
          <w:szCs w:val="24"/>
        </w:rPr>
      </w:pPr>
      <w:r w:rsidRPr="00103C9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Osoby zainteresowane w odpowiedzi na ogłoszenie prosimy o przesyłanie CV  lub kontakt telefoniczny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: </w:t>
      </w:r>
      <w:r w:rsidRPr="00103C9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22 780-06-40 od poniedziałku do piątku w godzinach od 7.00 do 15.00.</w:t>
      </w:r>
    </w:p>
    <w:p w14:paraId="7BA519C0" w14:textId="26E259ED" w:rsidR="00103C9A" w:rsidRPr="00452FCF" w:rsidRDefault="00CB0B0C">
      <w:pPr>
        <w:rPr>
          <w:rFonts w:ascii="Arial" w:hAnsi="Arial" w:cs="Arial"/>
          <w:color w:val="000000" w:themeColor="text1"/>
          <w:shd w:val="clear" w:color="auto" w:fill="FFFFFF"/>
        </w:rPr>
      </w:pPr>
      <w:r w:rsidRPr="00452FCF">
        <w:rPr>
          <w:rFonts w:ascii="Arial" w:hAnsi="Arial" w:cs="Arial"/>
          <w:color w:val="000000" w:themeColor="text1"/>
          <w:shd w:val="clear" w:color="auto" w:fill="FFFFFF"/>
        </w:rPr>
        <w:t>Administratorem</w:t>
      </w:r>
      <w:r w:rsidR="000C53FC" w:rsidRPr="00452FC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452FCF">
        <w:rPr>
          <w:rFonts w:ascii="Arial" w:hAnsi="Arial" w:cs="Arial"/>
          <w:color w:val="000000" w:themeColor="text1"/>
          <w:shd w:val="clear" w:color="auto" w:fill="FFFFFF"/>
        </w:rPr>
        <w:t xml:space="preserve">danych osobowych jest Hydrosfera Józefów Sp. z o.o. z siedzibą  </w:t>
      </w:r>
      <w:r w:rsidR="00283B04" w:rsidRPr="00452FCF">
        <w:rPr>
          <w:rFonts w:ascii="Arial" w:hAnsi="Arial" w:cs="Arial"/>
          <w:color w:val="000000" w:themeColor="text1"/>
          <w:shd w:val="clear" w:color="auto" w:fill="FFFFFF"/>
        </w:rPr>
        <w:t xml:space="preserve">                   </w:t>
      </w:r>
      <w:r w:rsidRPr="00452FCF">
        <w:rPr>
          <w:rFonts w:ascii="Arial" w:hAnsi="Arial" w:cs="Arial"/>
          <w:color w:val="000000" w:themeColor="text1"/>
          <w:shd w:val="clear" w:color="auto" w:fill="FFFFFF"/>
        </w:rPr>
        <w:t xml:space="preserve">  w Józefowie przy ul. Drogowców 20</w:t>
      </w:r>
    </w:p>
    <w:p w14:paraId="1E62A5AC" w14:textId="14DEF747" w:rsidR="00452FCF" w:rsidRPr="00964357" w:rsidRDefault="00452FCF" w:rsidP="00452F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lang w:eastAsia="pl-PL"/>
        </w:rPr>
      </w:pPr>
      <w:r w:rsidRPr="00964357">
        <w:rPr>
          <w:rFonts w:ascii="Arial" w:eastAsia="Times New Roman" w:hAnsi="Arial" w:cs="Arial"/>
          <w:color w:val="2D2D2D"/>
          <w:lang w:eastAsia="pl-PL"/>
        </w:rPr>
        <w:t xml:space="preserve">Dane osobowe będą przetwarzane wyłącznie w celach związanych z prowadzeniem naboru na wolne stanowisko </w:t>
      </w:r>
      <w:r>
        <w:rPr>
          <w:rFonts w:ascii="Arial" w:eastAsia="Times New Roman" w:hAnsi="Arial" w:cs="Arial"/>
          <w:color w:val="2D2D2D"/>
          <w:lang w:eastAsia="pl-PL"/>
        </w:rPr>
        <w:t>pracy</w:t>
      </w:r>
      <w:r w:rsidRPr="00964357">
        <w:rPr>
          <w:rFonts w:ascii="Arial" w:eastAsia="Times New Roman" w:hAnsi="Arial" w:cs="Arial"/>
          <w:color w:val="2D2D2D"/>
          <w:lang w:eastAsia="pl-PL"/>
        </w:rPr>
        <w:t>.</w:t>
      </w:r>
    </w:p>
    <w:p w14:paraId="54A0AAC5" w14:textId="77777777" w:rsidR="00452FCF" w:rsidRPr="00430442" w:rsidRDefault="00452FCF">
      <w:pPr>
        <w:rPr>
          <w:rFonts w:ascii="Arial" w:hAnsi="Arial" w:cs="Arial"/>
          <w:sz w:val="24"/>
          <w:szCs w:val="24"/>
        </w:rPr>
      </w:pPr>
    </w:p>
    <w:sectPr w:rsidR="00452FCF" w:rsidRPr="00430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82BE9"/>
    <w:multiLevelType w:val="multilevel"/>
    <w:tmpl w:val="A76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55CDF"/>
    <w:multiLevelType w:val="multilevel"/>
    <w:tmpl w:val="FB7A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33C25"/>
    <w:multiLevelType w:val="hybridMultilevel"/>
    <w:tmpl w:val="5E429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87433"/>
    <w:multiLevelType w:val="multilevel"/>
    <w:tmpl w:val="5830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A0D54"/>
    <w:multiLevelType w:val="multilevel"/>
    <w:tmpl w:val="13E6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736BF9"/>
    <w:multiLevelType w:val="multilevel"/>
    <w:tmpl w:val="E79E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6D45AB"/>
    <w:multiLevelType w:val="multilevel"/>
    <w:tmpl w:val="D918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9741392">
    <w:abstractNumId w:val="0"/>
  </w:num>
  <w:num w:numId="2" w16cid:durableId="1370834048">
    <w:abstractNumId w:val="1"/>
  </w:num>
  <w:num w:numId="3" w16cid:durableId="1626958263">
    <w:abstractNumId w:val="6"/>
  </w:num>
  <w:num w:numId="4" w16cid:durableId="1782332887">
    <w:abstractNumId w:val="5"/>
  </w:num>
  <w:num w:numId="5" w16cid:durableId="556549869">
    <w:abstractNumId w:val="4"/>
  </w:num>
  <w:num w:numId="6" w16cid:durableId="596400682">
    <w:abstractNumId w:val="2"/>
  </w:num>
  <w:num w:numId="7" w16cid:durableId="2081556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42"/>
    <w:rsid w:val="000C53FC"/>
    <w:rsid w:val="000E6C76"/>
    <w:rsid w:val="00103C9A"/>
    <w:rsid w:val="001316F4"/>
    <w:rsid w:val="00283B04"/>
    <w:rsid w:val="00430442"/>
    <w:rsid w:val="00452FCF"/>
    <w:rsid w:val="0049776A"/>
    <w:rsid w:val="006A79F4"/>
    <w:rsid w:val="007077C8"/>
    <w:rsid w:val="00994FCA"/>
    <w:rsid w:val="00A1031B"/>
    <w:rsid w:val="00CB0B0C"/>
    <w:rsid w:val="00DE5C54"/>
    <w:rsid w:val="00F6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ACC81"/>
  <w15:chartTrackingRefBased/>
  <w15:docId w15:val="{EC20FD5C-7479-4050-BC41-1FABDEE9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304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044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offerview2jlzcu">
    <w:name w:val="offerview2jlzcu"/>
    <w:basedOn w:val="Normalny"/>
    <w:rsid w:val="00430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fferview32ye-g">
    <w:name w:val="offerview32ye-g"/>
    <w:basedOn w:val="Normalny"/>
    <w:rsid w:val="00430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0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6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332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221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33419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Łaskawska</dc:creator>
  <cp:keywords/>
  <dc:description/>
  <cp:lastModifiedBy>Elżbieta Łaskawska</cp:lastModifiedBy>
  <cp:revision>7</cp:revision>
  <cp:lastPrinted>2021-09-24T10:39:00Z</cp:lastPrinted>
  <dcterms:created xsi:type="dcterms:W3CDTF">2022-07-29T11:28:00Z</dcterms:created>
  <dcterms:modified xsi:type="dcterms:W3CDTF">2022-08-01T09:47:00Z</dcterms:modified>
</cp:coreProperties>
</file>