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E39C" w14:textId="77777777" w:rsidR="004C2C2A" w:rsidRDefault="004C2C2A" w:rsidP="009C14F1">
      <w:pPr>
        <w:spacing w:line="360" w:lineRule="auto"/>
        <w:jc w:val="both"/>
      </w:pPr>
      <w:bookmarkStart w:id="0" w:name="_Hlk20745174"/>
    </w:p>
    <w:p w14:paraId="7F06B5A1" w14:textId="0D5E14AF" w:rsidR="004C2C2A" w:rsidRDefault="004C2C2A" w:rsidP="00C60D54">
      <w:pPr>
        <w:spacing w:line="360" w:lineRule="auto"/>
        <w:ind w:firstLine="709"/>
        <w:jc w:val="both"/>
      </w:pPr>
    </w:p>
    <w:p w14:paraId="60115792" w14:textId="4F7D5887" w:rsidR="007944E0" w:rsidRDefault="007944E0" w:rsidP="007944E0">
      <w:pPr>
        <w:jc w:val="right"/>
      </w:pPr>
      <w:r>
        <w:t xml:space="preserve">Józefów, dn. </w:t>
      </w:r>
      <w:r w:rsidR="00BD6A06">
        <w:t>0</w:t>
      </w:r>
      <w:r w:rsidR="00311926">
        <w:t>5</w:t>
      </w:r>
      <w:r w:rsidR="00BD6A06">
        <w:t>.1</w:t>
      </w:r>
      <w:r w:rsidR="00311926">
        <w:t>1</w:t>
      </w:r>
      <w:r w:rsidR="00BD6A06">
        <w:t>.202</w:t>
      </w:r>
      <w:r w:rsidR="00311926">
        <w:t>1</w:t>
      </w:r>
      <w:r w:rsidR="00BF3963">
        <w:t xml:space="preserve"> </w:t>
      </w:r>
      <w:r>
        <w:t>r.</w:t>
      </w:r>
    </w:p>
    <w:p w14:paraId="1459731A" w14:textId="77777777" w:rsidR="007944E0" w:rsidRDefault="007944E0" w:rsidP="007944E0">
      <w:pPr>
        <w:jc w:val="right"/>
      </w:pPr>
    </w:p>
    <w:p w14:paraId="46A177F9" w14:textId="77777777" w:rsidR="007944E0" w:rsidRDefault="007944E0" w:rsidP="007944E0">
      <w:pPr>
        <w:jc w:val="right"/>
      </w:pPr>
    </w:p>
    <w:p w14:paraId="3B8468E5" w14:textId="7DF6E474" w:rsidR="007944E0" w:rsidRDefault="007944E0" w:rsidP="007944E0">
      <w:pPr>
        <w:jc w:val="center"/>
        <w:rPr>
          <w:b/>
        </w:rPr>
      </w:pPr>
      <w:r w:rsidRPr="00C6220E">
        <w:rPr>
          <w:b/>
        </w:rPr>
        <w:t xml:space="preserve">Sprawozdanie z przebiegu konsultacji </w:t>
      </w:r>
      <w:r>
        <w:rPr>
          <w:b/>
        </w:rPr>
        <w:t xml:space="preserve">w sprawie </w:t>
      </w:r>
      <w:r w:rsidR="003715FF">
        <w:rPr>
          <w:b/>
        </w:rPr>
        <w:t xml:space="preserve">projektu </w:t>
      </w:r>
      <w:r w:rsidRPr="00C6220E">
        <w:rPr>
          <w:b/>
        </w:rPr>
        <w:t xml:space="preserve">programu współpracy </w:t>
      </w:r>
      <w:r w:rsidR="003715FF">
        <w:rPr>
          <w:b/>
        </w:rPr>
        <w:br/>
      </w:r>
      <w:r w:rsidRPr="00C6220E">
        <w:rPr>
          <w:b/>
        </w:rPr>
        <w:t>z organizacjami  pozarządowymi oraz podmiotami wymienionymi w art. 3 ust. 3 ustawy o działalności pożytku publiczne</w:t>
      </w:r>
      <w:r>
        <w:rPr>
          <w:b/>
        </w:rPr>
        <w:t>go i o wolontariacie na rok 202</w:t>
      </w:r>
      <w:r w:rsidR="00311926">
        <w:rPr>
          <w:b/>
        </w:rPr>
        <w:t>2</w:t>
      </w:r>
      <w:r>
        <w:rPr>
          <w:b/>
        </w:rPr>
        <w:t>.</w:t>
      </w:r>
    </w:p>
    <w:p w14:paraId="61B8E012" w14:textId="77777777" w:rsidR="007944E0" w:rsidRDefault="007944E0" w:rsidP="007944E0">
      <w:pPr>
        <w:jc w:val="both"/>
        <w:rPr>
          <w:b/>
        </w:rPr>
      </w:pPr>
    </w:p>
    <w:p w14:paraId="0C790C4D" w14:textId="77777777" w:rsidR="007944E0" w:rsidRDefault="007944E0" w:rsidP="007944E0">
      <w:pPr>
        <w:jc w:val="both"/>
        <w:rPr>
          <w:b/>
        </w:rPr>
      </w:pPr>
    </w:p>
    <w:p w14:paraId="1AD99FD2" w14:textId="77777777" w:rsidR="007944E0" w:rsidRDefault="007944E0" w:rsidP="007944E0">
      <w:pPr>
        <w:jc w:val="both"/>
        <w:rPr>
          <w:b/>
        </w:rPr>
      </w:pPr>
    </w:p>
    <w:p w14:paraId="29D4F775" w14:textId="5C25C3F7" w:rsidR="007944E0" w:rsidRPr="007B40BE" w:rsidRDefault="007944E0" w:rsidP="007944E0">
      <w:pPr>
        <w:spacing w:line="360" w:lineRule="auto"/>
        <w:ind w:firstLine="708"/>
        <w:jc w:val="both"/>
      </w:pPr>
      <w:r w:rsidRPr="007B40BE">
        <w:t xml:space="preserve">Konsultacje </w:t>
      </w:r>
      <w:r>
        <w:t xml:space="preserve">programu odbyły się w oparciu o Zarządzenie Nr </w:t>
      </w:r>
      <w:r w:rsidR="00BD6A06">
        <w:t>1</w:t>
      </w:r>
      <w:r w:rsidR="005B707D">
        <w:t>44</w:t>
      </w:r>
      <w:r>
        <w:t>/20</w:t>
      </w:r>
      <w:r w:rsidR="00BD6A06">
        <w:t>2</w:t>
      </w:r>
      <w:r w:rsidR="005B707D">
        <w:t>1</w:t>
      </w:r>
      <w:r>
        <w:t xml:space="preserve"> Burmistrza Miasta Józefowa z dnia </w:t>
      </w:r>
      <w:r w:rsidR="005B707D">
        <w:t>13.10</w:t>
      </w:r>
      <w:r w:rsidR="00BD6A06">
        <w:t>.202</w:t>
      </w:r>
      <w:r w:rsidR="005B707D">
        <w:t>1</w:t>
      </w:r>
      <w:r>
        <w:t xml:space="preserve"> r. </w:t>
      </w:r>
      <w:r w:rsidRPr="007B40BE">
        <w:t>w sprawie</w:t>
      </w:r>
      <w:r w:rsidR="00BD6A06">
        <w:t xml:space="preserve"> przeprowadzenia konsultacji</w:t>
      </w:r>
      <w:r w:rsidRPr="007B40BE">
        <w:t xml:space="preserve"> </w:t>
      </w:r>
      <w:r w:rsidR="003715FF">
        <w:t>projektu</w:t>
      </w:r>
      <w:r>
        <w:t xml:space="preserve"> „</w:t>
      </w:r>
      <w:r w:rsidRPr="007B40BE">
        <w:t xml:space="preserve">Programu współpracy Miasta Józefowa z organizacjami pozarządowymi oraz podmiotami wymienionymi w art. 3 ust. 3 ustawy o działalności pożytku publicznego </w:t>
      </w:r>
      <w:r>
        <w:t>i o wolontariacie na</w:t>
      </w:r>
      <w:r w:rsidR="00BD6A06">
        <w:t xml:space="preserve"> </w:t>
      </w:r>
      <w:r>
        <w:t>rok 202</w:t>
      </w:r>
      <w:r w:rsidR="005B707D">
        <w:t>2</w:t>
      </w:r>
      <w:r w:rsidRPr="007B40BE">
        <w:t xml:space="preserve">”. </w:t>
      </w:r>
      <w:r>
        <w:t>W ogłoszeniu o przeprowadzeniu konsultacji, stanowiącym załącznik do ww. zarządzenia podano cel, termin oraz formę konsultacji.</w:t>
      </w:r>
    </w:p>
    <w:p w14:paraId="6A2617DF" w14:textId="67629C72" w:rsidR="007944E0" w:rsidRDefault="007944E0" w:rsidP="007944E0">
      <w:pPr>
        <w:spacing w:line="360" w:lineRule="auto"/>
        <w:jc w:val="both"/>
      </w:pPr>
      <w:r>
        <w:t xml:space="preserve">Formularz konsultacji został zamieszczony w dniu </w:t>
      </w:r>
      <w:r w:rsidR="00BD6A06">
        <w:t>1</w:t>
      </w:r>
      <w:r w:rsidR="005B707D">
        <w:t>4</w:t>
      </w:r>
      <w:r w:rsidR="00BD6A06">
        <w:t>.</w:t>
      </w:r>
      <w:r w:rsidR="005B707D">
        <w:t>10</w:t>
      </w:r>
      <w:r w:rsidR="00BD6A06">
        <w:t>.202</w:t>
      </w:r>
      <w:r w:rsidR="005B707D">
        <w:t>1</w:t>
      </w:r>
      <w:r>
        <w:t xml:space="preserve"> r. na tablicy ogłoszeń </w:t>
      </w:r>
      <w:r w:rsidR="00D032FB">
        <w:br/>
      </w:r>
      <w:r>
        <w:t>w siedzibie Urzędu Miasta Józefowa</w:t>
      </w:r>
      <w:r w:rsidR="005B707D">
        <w:t>,</w:t>
      </w:r>
      <w:r>
        <w:t xml:space="preserve"> na stronie internetowej</w:t>
      </w:r>
      <w:r w:rsidR="005B707D">
        <w:t xml:space="preserve"> Urzędu Miasta</w:t>
      </w:r>
      <w:r>
        <w:t xml:space="preserve"> </w:t>
      </w:r>
      <w:r w:rsidR="005B707D">
        <w:t>oraz</w:t>
      </w:r>
      <w:r>
        <w:t xml:space="preserve"> w BIP.  Konsultacje trwały do </w:t>
      </w:r>
      <w:r w:rsidR="005B707D">
        <w:t>04.11</w:t>
      </w:r>
      <w:r w:rsidR="00BD6A06">
        <w:t>.202</w:t>
      </w:r>
      <w:r w:rsidR="005B707D">
        <w:t>1</w:t>
      </w:r>
      <w:r>
        <w:t xml:space="preserve"> r.</w:t>
      </w:r>
    </w:p>
    <w:p w14:paraId="526EB415" w14:textId="77777777" w:rsidR="007944E0" w:rsidRDefault="00D032FB" w:rsidP="00D032FB">
      <w:pPr>
        <w:spacing w:line="360" w:lineRule="auto"/>
        <w:ind w:firstLine="709"/>
        <w:jc w:val="both"/>
      </w:pPr>
      <w:r w:rsidRPr="00D032FB">
        <w:t xml:space="preserve">Do wyżej wymienionego projektu programu współpracy nie zgłoszono żadnych uwag. </w:t>
      </w:r>
    </w:p>
    <w:p w14:paraId="7BFF5CF2" w14:textId="5F0FF42A" w:rsidR="007944E0" w:rsidRDefault="007944E0" w:rsidP="007944E0">
      <w:pPr>
        <w:spacing w:line="360" w:lineRule="auto"/>
        <w:ind w:firstLine="708"/>
        <w:jc w:val="both"/>
      </w:pPr>
      <w:r>
        <w:t xml:space="preserve">Wynik konsultacji został przekazany </w:t>
      </w:r>
      <w:r w:rsidR="0042167B">
        <w:t>Przewodniczącemu Rady Miasta</w:t>
      </w:r>
      <w:r>
        <w:t xml:space="preserve"> Józefowa </w:t>
      </w:r>
      <w:r w:rsidR="0042167B">
        <w:t>w dniu 05.11.2021 r.</w:t>
      </w:r>
      <w:r>
        <w:t xml:space="preserve"> oraz opublikowany na stronie internetowej Urzędu w dniu  </w:t>
      </w:r>
      <w:r w:rsidR="00BD6A06">
        <w:t>0</w:t>
      </w:r>
      <w:r w:rsidR="0042167B">
        <w:t>5</w:t>
      </w:r>
      <w:r w:rsidR="00BD6A06">
        <w:t>.1</w:t>
      </w:r>
      <w:r w:rsidR="0042167B">
        <w:t>1</w:t>
      </w:r>
      <w:r w:rsidR="00BD6A06">
        <w:t>.202</w:t>
      </w:r>
      <w:r w:rsidR="0042167B">
        <w:t>1</w:t>
      </w:r>
      <w:r>
        <w:t xml:space="preserve"> r.</w:t>
      </w:r>
    </w:p>
    <w:p w14:paraId="0E9DAF85" w14:textId="77777777" w:rsidR="007944E0" w:rsidRDefault="007944E0" w:rsidP="007944E0">
      <w:pPr>
        <w:spacing w:line="360" w:lineRule="auto"/>
        <w:jc w:val="both"/>
      </w:pPr>
    </w:p>
    <w:p w14:paraId="4880C8E5" w14:textId="77777777" w:rsidR="007944E0" w:rsidRDefault="007944E0" w:rsidP="007944E0">
      <w:pPr>
        <w:spacing w:line="360" w:lineRule="auto"/>
        <w:jc w:val="both"/>
      </w:pPr>
    </w:p>
    <w:p w14:paraId="0FA7DCD9" w14:textId="77777777" w:rsidR="007944E0" w:rsidRDefault="007944E0" w:rsidP="007944E0">
      <w:pPr>
        <w:spacing w:line="360" w:lineRule="auto"/>
        <w:jc w:val="both"/>
      </w:pPr>
    </w:p>
    <w:p w14:paraId="35D03AA3" w14:textId="77777777" w:rsidR="007944E0" w:rsidRDefault="007944E0" w:rsidP="007944E0">
      <w:pPr>
        <w:spacing w:line="360" w:lineRule="auto"/>
        <w:jc w:val="both"/>
      </w:pPr>
    </w:p>
    <w:p w14:paraId="106655D6" w14:textId="77777777" w:rsidR="007944E0" w:rsidRDefault="007944E0" w:rsidP="007944E0">
      <w:pPr>
        <w:spacing w:line="360" w:lineRule="auto"/>
        <w:jc w:val="both"/>
      </w:pPr>
    </w:p>
    <w:p w14:paraId="1E787028" w14:textId="77777777" w:rsidR="00C60D54" w:rsidRDefault="00C60D54" w:rsidP="00C60D54"/>
    <w:p w14:paraId="0D737857" w14:textId="77777777" w:rsidR="004C2C2A" w:rsidRDefault="004C2C2A" w:rsidP="006173EB">
      <w:pPr>
        <w:jc w:val="center"/>
        <w:rPr>
          <w:b/>
        </w:rPr>
      </w:pPr>
    </w:p>
    <w:p w14:paraId="21DC51DD" w14:textId="0216E87F" w:rsidR="004C2C2A" w:rsidRDefault="004C2C2A" w:rsidP="006173EB">
      <w:pPr>
        <w:jc w:val="center"/>
        <w:rPr>
          <w:b/>
        </w:rPr>
      </w:pPr>
    </w:p>
    <w:bookmarkEnd w:id="0"/>
    <w:p w14:paraId="43E1FF91" w14:textId="77777777" w:rsidR="0042167B" w:rsidRDefault="0042167B" w:rsidP="0042167B">
      <w:pPr>
        <w:rPr>
          <w:b/>
        </w:rPr>
      </w:pPr>
    </w:p>
    <w:sectPr w:rsidR="0042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54"/>
    <w:rsid w:val="00246170"/>
    <w:rsid w:val="00311926"/>
    <w:rsid w:val="003715FF"/>
    <w:rsid w:val="0042167B"/>
    <w:rsid w:val="004C2C2A"/>
    <w:rsid w:val="00503E04"/>
    <w:rsid w:val="00574E02"/>
    <w:rsid w:val="005B707D"/>
    <w:rsid w:val="006173EB"/>
    <w:rsid w:val="0067495E"/>
    <w:rsid w:val="0076427F"/>
    <w:rsid w:val="007944E0"/>
    <w:rsid w:val="008828B8"/>
    <w:rsid w:val="009C14F1"/>
    <w:rsid w:val="009D2067"/>
    <w:rsid w:val="00BD6A06"/>
    <w:rsid w:val="00BF3963"/>
    <w:rsid w:val="00C60D54"/>
    <w:rsid w:val="00D0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2475"/>
  <w15:chartTrackingRefBased/>
  <w15:docId w15:val="{CA13FCA8-1259-4137-A051-CB0C3B21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Iwona Kania</cp:lastModifiedBy>
  <cp:revision>2</cp:revision>
  <dcterms:created xsi:type="dcterms:W3CDTF">2021-11-05T08:59:00Z</dcterms:created>
  <dcterms:modified xsi:type="dcterms:W3CDTF">2021-11-05T08:59:00Z</dcterms:modified>
</cp:coreProperties>
</file>