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C5" w:rsidRDefault="00B753C5" w:rsidP="00B753C5">
      <w:pPr>
        <w:pStyle w:val="Bezodstpw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HARMONOGRAM - ORGANIZACJA POWIATOWEGO KONKURSU EKOLOGICZNEGO W RAMACH XXII SPOTKAŃ NAD ŚWIDREM</w:t>
      </w:r>
    </w:p>
    <w:p w:rsidR="00B753C5" w:rsidRDefault="00B753C5" w:rsidP="00B753C5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p w:rsidR="00B753C5" w:rsidRDefault="00B753C5" w:rsidP="00B753C5">
      <w:pPr>
        <w:pStyle w:val="Bezodstpw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„OSOBLIWOŚCI REZERWATU ŚWIDER”</w:t>
      </w:r>
    </w:p>
    <w:p w:rsidR="00B753C5" w:rsidRDefault="00B753C5" w:rsidP="00B753C5">
      <w:pPr>
        <w:pStyle w:val="Bezodstpw"/>
        <w:jc w:val="center"/>
        <w:rPr>
          <w:rFonts w:ascii="Times New Roman" w:hAnsi="Times New Roman"/>
          <w:i/>
          <w:sz w:val="28"/>
          <w:szCs w:val="28"/>
        </w:rPr>
      </w:pPr>
    </w:p>
    <w:p w:rsidR="00B753C5" w:rsidRDefault="00B753C5" w:rsidP="00B753C5">
      <w:pPr>
        <w:pStyle w:val="Bezodstpw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552"/>
      </w:tblGrid>
      <w:tr w:rsidR="00B753C5" w:rsidRPr="00F06895" w:rsidTr="00446402">
        <w:tc>
          <w:tcPr>
            <w:tcW w:w="2660" w:type="dxa"/>
            <w:shd w:val="clear" w:color="auto" w:fill="auto"/>
          </w:tcPr>
          <w:p w:rsidR="00B753C5" w:rsidRPr="00F06895" w:rsidRDefault="00B753C5" w:rsidP="004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maja 2021</w:t>
            </w:r>
          </w:p>
        </w:tc>
        <w:tc>
          <w:tcPr>
            <w:tcW w:w="6552" w:type="dxa"/>
            <w:shd w:val="clear" w:color="auto" w:fill="auto"/>
          </w:tcPr>
          <w:p w:rsidR="00B753C5" w:rsidRPr="00F06895" w:rsidRDefault="00B753C5" w:rsidP="004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895">
              <w:rPr>
                <w:rFonts w:ascii="Times New Roman" w:hAnsi="Times New Roman"/>
                <w:sz w:val="28"/>
                <w:szCs w:val="28"/>
              </w:rPr>
              <w:t>Organizacja i przeprowadzenie etapu szkolnego</w:t>
            </w:r>
          </w:p>
          <w:p w:rsidR="00B753C5" w:rsidRPr="00F06895" w:rsidRDefault="00B753C5" w:rsidP="004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3C5" w:rsidRPr="00F06895" w:rsidTr="00446402">
        <w:tc>
          <w:tcPr>
            <w:tcW w:w="2660" w:type="dxa"/>
            <w:shd w:val="clear" w:color="auto" w:fill="auto"/>
          </w:tcPr>
          <w:p w:rsidR="00B753C5" w:rsidRPr="00B753C5" w:rsidRDefault="00B753C5" w:rsidP="004464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C5">
              <w:rPr>
                <w:rFonts w:ascii="Times New Roman" w:hAnsi="Times New Roman"/>
                <w:b/>
                <w:sz w:val="28"/>
                <w:szCs w:val="28"/>
              </w:rPr>
              <w:t>24 maja 2021</w:t>
            </w:r>
          </w:p>
          <w:p w:rsidR="00B753C5" w:rsidRPr="00F06895" w:rsidRDefault="00B753C5" w:rsidP="004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Godz.17:00 </w:t>
            </w:r>
          </w:p>
        </w:tc>
        <w:tc>
          <w:tcPr>
            <w:tcW w:w="6552" w:type="dxa"/>
            <w:shd w:val="clear" w:color="auto" w:fill="auto"/>
          </w:tcPr>
          <w:p w:rsidR="00B753C5" w:rsidRPr="00F06895" w:rsidRDefault="00B753C5" w:rsidP="004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895">
              <w:rPr>
                <w:rFonts w:ascii="Times New Roman" w:hAnsi="Times New Roman"/>
                <w:sz w:val="28"/>
                <w:szCs w:val="28"/>
              </w:rPr>
              <w:t>Organizacja i przeprowadzenie etapu powiatowego</w:t>
            </w:r>
            <w:r w:rsidR="006C4449">
              <w:rPr>
                <w:rFonts w:ascii="Times New Roman" w:hAnsi="Times New Roman"/>
                <w:sz w:val="28"/>
                <w:szCs w:val="28"/>
              </w:rPr>
              <w:t xml:space="preserve"> w Szkole Podstawowej nr 3 w Józefowie</w:t>
            </w:r>
          </w:p>
          <w:p w:rsidR="00B753C5" w:rsidRPr="00F06895" w:rsidRDefault="00B753C5" w:rsidP="004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3C5" w:rsidRPr="00F06895" w:rsidTr="00446402">
        <w:tc>
          <w:tcPr>
            <w:tcW w:w="2660" w:type="dxa"/>
            <w:shd w:val="clear" w:color="auto" w:fill="auto"/>
          </w:tcPr>
          <w:p w:rsidR="00B753C5" w:rsidRPr="00B753C5" w:rsidRDefault="00B753C5" w:rsidP="00B753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C5">
              <w:rPr>
                <w:rFonts w:ascii="Times New Roman" w:hAnsi="Times New Roman"/>
                <w:b/>
                <w:sz w:val="28"/>
                <w:szCs w:val="28"/>
              </w:rPr>
              <w:t>28 maja 2021</w:t>
            </w:r>
          </w:p>
        </w:tc>
        <w:tc>
          <w:tcPr>
            <w:tcW w:w="6552" w:type="dxa"/>
            <w:shd w:val="clear" w:color="auto" w:fill="auto"/>
          </w:tcPr>
          <w:p w:rsidR="00B753C5" w:rsidRPr="00F06895" w:rsidRDefault="00B753C5" w:rsidP="004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Ogłoszenie wyników konkursu</w:t>
            </w:r>
          </w:p>
          <w:p w:rsidR="00B753C5" w:rsidRPr="00F06895" w:rsidRDefault="00B753C5" w:rsidP="00446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53C5" w:rsidRDefault="00B753C5" w:rsidP="00B753C5">
      <w:pPr>
        <w:pStyle w:val="Bezodstpw"/>
        <w:jc w:val="center"/>
        <w:rPr>
          <w:rFonts w:ascii="Times New Roman" w:hAnsi="Times New Roman"/>
          <w:i/>
          <w:sz w:val="28"/>
          <w:szCs w:val="28"/>
        </w:rPr>
      </w:pPr>
    </w:p>
    <w:p w:rsidR="007B5D36" w:rsidRDefault="007B5D36"/>
    <w:sectPr w:rsidR="007B5D36" w:rsidSect="000B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753C5"/>
    <w:rsid w:val="0005015F"/>
    <w:rsid w:val="000B6AF9"/>
    <w:rsid w:val="006C4449"/>
    <w:rsid w:val="007B5D36"/>
    <w:rsid w:val="00B753C5"/>
    <w:rsid w:val="00D9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3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3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m.fiedukowicz</cp:lastModifiedBy>
  <cp:revision>2</cp:revision>
  <dcterms:created xsi:type="dcterms:W3CDTF">2021-04-09T09:46:00Z</dcterms:created>
  <dcterms:modified xsi:type="dcterms:W3CDTF">2021-04-09T09:46:00Z</dcterms:modified>
</cp:coreProperties>
</file>