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6601C" w14:textId="77777777" w:rsidR="00D327F0" w:rsidRDefault="00B000E1" w:rsidP="00D32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Nabór na stanowisko:</w:t>
      </w:r>
      <w:r w:rsidR="00D32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8588608" w14:textId="77777777" w:rsidR="005D371A" w:rsidRDefault="005D371A" w:rsidP="00D3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27DF0FA4" w14:textId="67DB6FAF" w:rsidR="00524667" w:rsidRPr="005D371A" w:rsidRDefault="009338A1" w:rsidP="00D3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5D37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LOGOPED</w:t>
      </w:r>
      <w:r w:rsidR="001464E6" w:rsidRPr="005D37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Y</w:t>
      </w:r>
    </w:p>
    <w:p w14:paraId="03E79F6B" w14:textId="77777777" w:rsidR="005D371A" w:rsidRDefault="005D371A" w:rsidP="00DA2B0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FB475A" w14:textId="48BFDF55" w:rsidR="00777613" w:rsidRPr="005D371A" w:rsidRDefault="00777613" w:rsidP="00DA2B0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371A">
        <w:rPr>
          <w:rFonts w:ascii="Times New Roman" w:eastAsia="Times New Roman" w:hAnsi="Times New Roman" w:cs="Times New Roman"/>
          <w:b/>
          <w:lang w:eastAsia="pl-PL"/>
        </w:rPr>
        <w:t xml:space="preserve">Wymagania: </w:t>
      </w:r>
    </w:p>
    <w:p w14:paraId="05F2A6FB" w14:textId="3202E1F2" w:rsidR="00777613" w:rsidRPr="005D371A" w:rsidRDefault="00A51BB3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>w</w:t>
      </w:r>
      <w:r w:rsidR="00777613" w:rsidRPr="005D371A">
        <w:rPr>
          <w:rFonts w:ascii="Times New Roman" w:eastAsia="Times New Roman" w:hAnsi="Times New Roman" w:cs="Times New Roman"/>
          <w:lang w:eastAsia="pl-PL"/>
        </w:rPr>
        <w:t>ykształcenie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7728" w:rsidRPr="005D371A">
        <w:rPr>
          <w:rFonts w:ascii="Times New Roman" w:eastAsia="Times New Roman" w:hAnsi="Times New Roman" w:cs="Times New Roman"/>
          <w:lang w:eastAsia="pl-PL"/>
        </w:rPr>
        <w:t xml:space="preserve">wyższe </w:t>
      </w:r>
      <w:r w:rsidRPr="005D371A">
        <w:rPr>
          <w:rFonts w:ascii="Times New Roman" w:eastAsia="Times New Roman" w:hAnsi="Times New Roman" w:cs="Times New Roman"/>
          <w:lang w:eastAsia="pl-PL"/>
        </w:rPr>
        <w:t>kierunkowe</w:t>
      </w:r>
      <w:r w:rsidR="001B7728" w:rsidRPr="005D37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64E6" w:rsidRPr="005D371A">
        <w:rPr>
          <w:rFonts w:ascii="Times New Roman" w:eastAsia="Times New Roman" w:hAnsi="Times New Roman" w:cs="Times New Roman"/>
          <w:lang w:eastAsia="pl-PL"/>
        </w:rPr>
        <w:t>zgodnie z rozp</w:t>
      </w:r>
      <w:r w:rsidR="00F852A6" w:rsidRPr="005D371A">
        <w:rPr>
          <w:rFonts w:ascii="Times New Roman" w:eastAsia="Times New Roman" w:hAnsi="Times New Roman" w:cs="Times New Roman"/>
          <w:lang w:eastAsia="pl-PL"/>
        </w:rPr>
        <w:t>o</w:t>
      </w:r>
      <w:r w:rsidR="001464E6" w:rsidRPr="005D371A">
        <w:rPr>
          <w:rFonts w:ascii="Times New Roman" w:eastAsia="Times New Roman" w:hAnsi="Times New Roman" w:cs="Times New Roman"/>
          <w:lang w:eastAsia="pl-PL"/>
        </w:rPr>
        <w:t>rządzeniem</w:t>
      </w:r>
      <w:r w:rsidR="00F11BA2">
        <w:rPr>
          <w:rFonts w:ascii="Times New Roman" w:eastAsia="Times New Roman" w:hAnsi="Times New Roman" w:cs="Times New Roman"/>
          <w:lang w:eastAsia="pl-PL"/>
        </w:rPr>
        <w:t xml:space="preserve"> osoba, która:</w:t>
      </w:r>
    </w:p>
    <w:p w14:paraId="04BD017E" w14:textId="40AD259C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uzyskała tytuł specjalisty w dziedzinie neurologopedii lub surdologopedii lub</w:t>
      </w:r>
    </w:p>
    <w:p w14:paraId="61EEFE29" w14:textId="472C2AF2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rozpoczęła po dniu 30 września 2012 r. i ukończyła studia wyższe w zakresie logopedii, obejmujące co najmniej 800 godzin kształcenia w zakresie logopedii i uzyskała tytuł magistra, lub</w:t>
      </w:r>
    </w:p>
    <w:p w14:paraId="28995E5C" w14:textId="6C051629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ukończyła studia wyższe i uzyskała tytuł magistra oraz ukończyła studia podyplomowe z logopedii obejmujące co najmniej 600 godzin kształcenia w zakresie logopedii, lub</w:t>
      </w:r>
    </w:p>
    <w:p w14:paraId="1EC5C5BE" w14:textId="26258C5C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rozpoczęła po dniu 31 grudnia 1998 r. i ukończyła studia wyższe na kierunku albo w specjalności logopedia obejmujące co najmniej 800 godzin kształcenia w zakresie logopedii i uzyskała tytuł licencjata lub magistra na tym kierunku, lub</w:t>
      </w:r>
    </w:p>
    <w:p w14:paraId="243FC718" w14:textId="5467A188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rozpoczęła po dniu 31 grudnia 1998 r. i ukończyła studia wyższe i uzyskała tytuł magistra oraz ukończyła studia podyplomowe z logopedii obejmujące co najmniej 600 godzin kształcenia w zakresie logopedii, lub</w:t>
      </w:r>
    </w:p>
    <w:p w14:paraId="3DC5989E" w14:textId="161A0A5E" w:rsidR="001464E6" w:rsidRPr="005D371A" w:rsidRDefault="001464E6" w:rsidP="00F852A6">
      <w:pPr>
        <w:pStyle w:val="Akapitzlist"/>
        <w:numPr>
          <w:ilvl w:val="0"/>
          <w:numId w:val="35"/>
        </w:numPr>
        <w:spacing w:before="40" w:after="40" w:line="240" w:lineRule="auto"/>
        <w:ind w:left="993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>rozpoczęła przed dniem 31 grudnia 1998 r. i ukończyła studia wyższe i uzyskała tytuł magistra oraz ukończyła studia podyplomowe z logopedii.</w:t>
      </w:r>
    </w:p>
    <w:p w14:paraId="40E21A80" w14:textId="019C2C42" w:rsidR="00DA2B02" w:rsidRPr="005D371A" w:rsidRDefault="00DA2B02" w:rsidP="00DA2B0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/>
          <w:lang w:eastAsia="pl-PL"/>
        </w:rPr>
        <w:t xml:space="preserve">prawo wykonywania zawodu </w:t>
      </w:r>
      <w:r w:rsidR="00F852A6" w:rsidRPr="005D371A">
        <w:rPr>
          <w:rFonts w:ascii="Times New Roman" w:eastAsia="Times New Roman" w:hAnsi="Times New Roman" w:cs="Times New Roman"/>
          <w:color w:val="000000"/>
          <w:lang w:eastAsia="pl-PL"/>
        </w:rPr>
        <w:t>logopedy</w:t>
      </w:r>
    </w:p>
    <w:p w14:paraId="66B39A81" w14:textId="2AF64F68" w:rsidR="001B7728" w:rsidRPr="005D371A" w:rsidRDefault="001B7728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 xml:space="preserve">kursy </w:t>
      </w:r>
      <w:r w:rsidR="00DA2B02" w:rsidRPr="005D371A">
        <w:rPr>
          <w:rFonts w:ascii="Times New Roman" w:eastAsia="Times New Roman" w:hAnsi="Times New Roman" w:cs="Times New Roman"/>
          <w:lang w:eastAsia="pl-PL"/>
        </w:rPr>
        <w:t xml:space="preserve">związane z zawodem </w:t>
      </w:r>
      <w:r w:rsidR="00F852A6" w:rsidRPr="005D371A">
        <w:rPr>
          <w:rFonts w:ascii="Times New Roman" w:eastAsia="Times New Roman" w:hAnsi="Times New Roman" w:cs="Times New Roman"/>
          <w:color w:val="000000"/>
          <w:lang w:eastAsia="pl-PL"/>
        </w:rPr>
        <w:t>logopedy</w:t>
      </w:r>
    </w:p>
    <w:p w14:paraId="7FBCF0E1" w14:textId="737F6D8B" w:rsidR="00A809FA" w:rsidRPr="005D371A" w:rsidRDefault="00A809FA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  <w:color w:val="000000"/>
          <w:shd w:val="clear" w:color="auto" w:fill="FFFFFF"/>
        </w:rPr>
        <w:t xml:space="preserve">minimum 3-letnie doświadczenie w pracy z pacjentem </w:t>
      </w:r>
    </w:p>
    <w:p w14:paraId="54EBCA8A" w14:textId="6F672182" w:rsidR="00DA2B02" w:rsidRPr="005D371A" w:rsidRDefault="00DA2B02" w:rsidP="002C636D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color w:val="000000" w:themeColor="text1"/>
          <w:lang w:eastAsia="pl-PL"/>
        </w:rPr>
        <w:t>zdolnoś</w:t>
      </w:r>
      <w:r w:rsidR="00F34D99" w:rsidRPr="005D371A">
        <w:rPr>
          <w:rFonts w:ascii="Times New Roman" w:eastAsia="Times New Roman" w:hAnsi="Times New Roman" w:cs="Times New Roman"/>
          <w:color w:val="000000" w:themeColor="text1"/>
          <w:lang w:eastAsia="pl-PL"/>
        </w:rPr>
        <w:t>ć</w:t>
      </w:r>
      <w:r w:rsidRPr="005D371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samodzielnej organizacji swojej pracy</w:t>
      </w:r>
    </w:p>
    <w:p w14:paraId="40784DE2" w14:textId="78F728B5" w:rsidR="00777613" w:rsidRPr="005D371A" w:rsidRDefault="00777613" w:rsidP="007759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371A">
        <w:rPr>
          <w:rFonts w:ascii="Times New Roman" w:eastAsia="Times New Roman" w:hAnsi="Times New Roman" w:cs="Times New Roman"/>
          <w:b/>
          <w:lang w:eastAsia="pl-PL"/>
        </w:rPr>
        <w:t>Zakres wykonywanych zadań</w:t>
      </w:r>
      <w:r w:rsidR="00C42A6A">
        <w:rPr>
          <w:rFonts w:ascii="Times New Roman" w:eastAsia="Times New Roman" w:hAnsi="Times New Roman" w:cs="Times New Roman"/>
          <w:b/>
          <w:lang w:eastAsia="pl-PL"/>
        </w:rPr>
        <w:t xml:space="preserve"> na podstawie wymagań z NFZ</w:t>
      </w:r>
      <w:r w:rsidRPr="005D371A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37B49153" w14:textId="48DDEBB4" w:rsidR="00F852A6" w:rsidRPr="005D371A" w:rsidRDefault="00F852A6" w:rsidP="00A51BB3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</w:rPr>
        <w:t xml:space="preserve">diagnozowanie logopedyczne </w:t>
      </w:r>
    </w:p>
    <w:p w14:paraId="37904017" w14:textId="33A2C985" w:rsidR="00F852A6" w:rsidRPr="005D371A" w:rsidRDefault="00F852A6" w:rsidP="00A51BB3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</w:rPr>
        <w:t xml:space="preserve">prowadzenie ćwiczeń logopedycznych </w:t>
      </w:r>
    </w:p>
    <w:p w14:paraId="5267AE63" w14:textId="01D3C9F0" w:rsidR="00F852A6" w:rsidRPr="005D371A" w:rsidRDefault="00F852A6" w:rsidP="00A51BB3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</w:rPr>
        <w:t>prowadzenie terapii logopedycznej</w:t>
      </w:r>
    </w:p>
    <w:p w14:paraId="34F6B8E1" w14:textId="781F6E86" w:rsidR="00F852A6" w:rsidRPr="005D371A" w:rsidRDefault="00F852A6" w:rsidP="00A51BB3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</w:rPr>
        <w:t>organizacja i opieka nad gabinetem logopedycznym</w:t>
      </w:r>
    </w:p>
    <w:p w14:paraId="35012D6E" w14:textId="6104AE41" w:rsidR="00A809FA" w:rsidRPr="005D371A" w:rsidRDefault="00A809FA" w:rsidP="00A51BB3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hAnsi="Times New Roman" w:cs="Times New Roman"/>
          <w:color w:val="000000"/>
          <w:shd w:val="clear" w:color="auto" w:fill="FFFFFF"/>
        </w:rPr>
        <w:t>prowadzenie dokumentacji medycznej wg. obowiązujących przepisów</w:t>
      </w:r>
    </w:p>
    <w:p w14:paraId="52D57914" w14:textId="65802435" w:rsidR="00777613" w:rsidRPr="005D371A" w:rsidRDefault="00777613" w:rsidP="007759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371A">
        <w:rPr>
          <w:rFonts w:ascii="Times New Roman" w:eastAsia="Times New Roman" w:hAnsi="Times New Roman" w:cs="Times New Roman"/>
          <w:b/>
          <w:lang w:eastAsia="pl-PL"/>
        </w:rPr>
        <w:t>Informacja o warunkach pracy na zajmowanym stanowisku:</w:t>
      </w:r>
    </w:p>
    <w:p w14:paraId="7D3C93BB" w14:textId="1EFBFE26" w:rsidR="00704D1F" w:rsidRPr="005D371A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>miejsce pracy: SPZOZ Przychodnia Miejska w Józefowie</w:t>
      </w:r>
      <w:r w:rsidR="00A51BB3" w:rsidRPr="005D371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51BC97" w14:textId="5519BDC8" w:rsidR="002C1C76" w:rsidRPr="005D371A" w:rsidRDefault="002C1C76" w:rsidP="002C1C7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 xml:space="preserve">                        ul. </w:t>
      </w:r>
      <w:r w:rsidR="000C5046" w:rsidRPr="005D371A">
        <w:rPr>
          <w:rFonts w:ascii="Times New Roman" w:eastAsia="Times New Roman" w:hAnsi="Times New Roman" w:cs="Times New Roman"/>
          <w:lang w:eastAsia="pl-PL"/>
        </w:rPr>
        <w:t>Skłodowskiej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 5/7, 05-420 Józefów    </w:t>
      </w:r>
    </w:p>
    <w:p w14:paraId="5B5228D7" w14:textId="4C09CDE8" w:rsidR="00C42A6A" w:rsidRDefault="00C42A6A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zawarcie </w:t>
      </w:r>
      <w:r w:rsidR="00A51BB3" w:rsidRPr="005D371A">
        <w:rPr>
          <w:rFonts w:ascii="Times New Roman" w:eastAsia="Times New Roman" w:hAnsi="Times New Roman" w:cs="Times New Roman"/>
          <w:lang w:eastAsia="pl-PL"/>
        </w:rPr>
        <w:t>umow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="00A51BB3" w:rsidRPr="005D37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7728" w:rsidRPr="005D371A">
        <w:rPr>
          <w:rFonts w:ascii="Times New Roman" w:eastAsia="Times New Roman" w:hAnsi="Times New Roman" w:cs="Times New Roman"/>
          <w:lang w:eastAsia="pl-PL"/>
        </w:rPr>
        <w:t>kontraktow</w:t>
      </w:r>
      <w:r>
        <w:rPr>
          <w:rFonts w:ascii="Times New Roman" w:eastAsia="Times New Roman" w:hAnsi="Times New Roman" w:cs="Times New Roman"/>
          <w:lang w:eastAsia="pl-PL"/>
        </w:rPr>
        <w:t>ej po otwarciu gabinetu logopedycznego</w:t>
      </w:r>
      <w:r w:rsidR="000479E0" w:rsidRPr="005D371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D5B31FE" w14:textId="58CD0370" w:rsidR="000479E0" w:rsidRPr="005D371A" w:rsidRDefault="000479E0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C42A6A">
        <w:rPr>
          <w:rFonts w:ascii="Times New Roman" w:eastAsia="Times New Roman" w:hAnsi="Times New Roman" w:cs="Times New Roman"/>
          <w:lang w:eastAsia="pl-PL"/>
        </w:rPr>
        <w:t>pracy wy wymogów NFZ</w:t>
      </w:r>
    </w:p>
    <w:p w14:paraId="76976D23" w14:textId="77777777" w:rsidR="000B512C" w:rsidRPr="005D371A" w:rsidRDefault="000B512C" w:rsidP="000B512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59A911" w14:textId="77777777" w:rsidR="00777613" w:rsidRPr="005D371A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b/>
          <w:lang w:eastAsia="pl-PL"/>
        </w:rPr>
        <w:t>Wymagane dokumenty i oświadczenia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0CB7DD87" w14:textId="42CE76DA" w:rsidR="00777613" w:rsidRPr="005D371A" w:rsidRDefault="00B321D3" w:rsidP="00A77A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>CV</w:t>
      </w:r>
    </w:p>
    <w:p w14:paraId="1718EBAE" w14:textId="627EFDCA" w:rsidR="00777613" w:rsidRPr="005D371A" w:rsidRDefault="00777613" w:rsidP="008D095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1CBDA" w14:textId="4BC377F8" w:rsidR="00777613" w:rsidRPr="005D371A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b/>
          <w:lang w:eastAsia="pl-PL"/>
        </w:rPr>
        <w:t>Termin, sposób i miejsce składania dokumentów aplikacyjnych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24E7A3F" w14:textId="2BB42DD7" w:rsidR="001C4E96" w:rsidRPr="005D371A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 xml:space="preserve">Dokumenty należy składać lub przesłać w terminie do: </w:t>
      </w:r>
      <w:r w:rsidR="001464E6" w:rsidRPr="005D371A">
        <w:rPr>
          <w:rFonts w:ascii="Times New Roman" w:eastAsia="Times New Roman" w:hAnsi="Times New Roman" w:cs="Times New Roman"/>
          <w:lang w:eastAsia="pl-PL"/>
        </w:rPr>
        <w:t>31</w:t>
      </w:r>
      <w:r w:rsidR="00E11C89" w:rsidRPr="005D371A">
        <w:rPr>
          <w:rFonts w:ascii="Times New Roman" w:eastAsia="Times New Roman" w:hAnsi="Times New Roman" w:cs="Times New Roman"/>
          <w:lang w:eastAsia="pl-PL"/>
        </w:rPr>
        <w:t>.</w:t>
      </w:r>
      <w:r w:rsidR="001464E6" w:rsidRPr="005D371A">
        <w:rPr>
          <w:rFonts w:ascii="Times New Roman" w:eastAsia="Times New Roman" w:hAnsi="Times New Roman" w:cs="Times New Roman"/>
          <w:lang w:eastAsia="pl-PL"/>
        </w:rPr>
        <w:t>03</w:t>
      </w:r>
      <w:r w:rsidR="00E11C89" w:rsidRPr="005D371A">
        <w:rPr>
          <w:rFonts w:ascii="Times New Roman" w:eastAsia="Times New Roman" w:hAnsi="Times New Roman" w:cs="Times New Roman"/>
          <w:lang w:eastAsia="pl-PL"/>
        </w:rPr>
        <w:t>.</w:t>
      </w:r>
      <w:r w:rsidRPr="005D371A">
        <w:rPr>
          <w:rFonts w:ascii="Times New Roman" w:eastAsia="Times New Roman" w:hAnsi="Times New Roman" w:cs="Times New Roman"/>
          <w:lang w:eastAsia="pl-PL"/>
        </w:rPr>
        <w:t>20</w:t>
      </w:r>
      <w:r w:rsidR="00794B84" w:rsidRPr="005D371A">
        <w:rPr>
          <w:rFonts w:ascii="Times New Roman" w:eastAsia="Times New Roman" w:hAnsi="Times New Roman" w:cs="Times New Roman"/>
          <w:lang w:eastAsia="pl-PL"/>
        </w:rPr>
        <w:t>2</w:t>
      </w:r>
      <w:r w:rsidR="001464E6" w:rsidRPr="005D371A">
        <w:rPr>
          <w:rFonts w:ascii="Times New Roman" w:eastAsia="Times New Roman" w:hAnsi="Times New Roman" w:cs="Times New Roman"/>
          <w:lang w:eastAsia="pl-PL"/>
        </w:rPr>
        <w:t>1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 r. do sekretariatu</w:t>
      </w:r>
    </w:p>
    <w:p w14:paraId="443986CE" w14:textId="6F342C1F" w:rsidR="00777613" w:rsidRPr="005D371A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>SPZOZ Przychodnia Miejska w Józefowie</w:t>
      </w:r>
      <w:r w:rsidR="005A07C5" w:rsidRPr="005D371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D371A">
        <w:rPr>
          <w:rFonts w:ascii="Times New Roman" w:eastAsia="Times New Roman" w:hAnsi="Times New Roman" w:cs="Times New Roman"/>
          <w:lang w:eastAsia="pl-PL"/>
        </w:rPr>
        <w:t>ul. Skłodowskiej 5/7</w:t>
      </w:r>
      <w:r w:rsidR="005A07C5" w:rsidRPr="005D371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D371A">
        <w:rPr>
          <w:rFonts w:ascii="Times New Roman" w:eastAsia="Times New Roman" w:hAnsi="Times New Roman" w:cs="Times New Roman"/>
          <w:lang w:eastAsia="pl-PL"/>
        </w:rPr>
        <w:t xml:space="preserve">05-420 Józefów </w:t>
      </w:r>
    </w:p>
    <w:p w14:paraId="6DF55E48" w14:textId="1B3613C1" w:rsidR="00777613" w:rsidRPr="005D371A" w:rsidRDefault="005A07C5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1A">
        <w:rPr>
          <w:rFonts w:ascii="Times New Roman" w:eastAsia="Times New Roman" w:hAnsi="Times New Roman" w:cs="Times New Roman"/>
          <w:lang w:eastAsia="pl-PL"/>
        </w:rPr>
        <w:t xml:space="preserve">lub drogą mailową: </w:t>
      </w:r>
      <w:hyperlink r:id="rId5" w:history="1">
        <w:r w:rsidR="00F9179E" w:rsidRPr="005D371A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lang w:eastAsia="pl-PL"/>
          </w:rPr>
          <w:t>kontakt@spzozjozefow.pl</w:t>
        </w:r>
      </w:hyperlink>
      <w:r w:rsidR="00F9179E" w:rsidRPr="005D371A">
        <w:rPr>
          <w:rFonts w:ascii="Times New Roman" w:eastAsia="Times New Roman" w:hAnsi="Times New Roman" w:cs="Times New Roman"/>
          <w:lang w:eastAsia="pl-PL"/>
        </w:rPr>
        <w:t xml:space="preserve"> z dopiskiem „rekrutacja”</w:t>
      </w:r>
    </w:p>
    <w:p w14:paraId="5B54D88E" w14:textId="77777777" w:rsidR="001464E6" w:rsidRPr="005D371A" w:rsidRDefault="001464E6" w:rsidP="005A07C5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4942B36" w14:textId="271ACB9B" w:rsidR="005A07C5" w:rsidRPr="005D371A" w:rsidRDefault="00777613" w:rsidP="005A07C5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371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Wymagane dokumenty</w:t>
      </w:r>
      <w:r w:rsidR="008D0954" w:rsidRPr="005D371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5D371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aplikacyjne powinny być opatrzone klauzulą:</w:t>
      </w:r>
      <w:r w:rsidRPr="005D37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7DA275" w14:textId="4114413D" w:rsidR="005D371A" w:rsidRPr="005D371A" w:rsidRDefault="0061406B">
      <w:pPr>
        <w:jc w:val="both"/>
        <w:rPr>
          <w:rFonts w:ascii="Times New Roman" w:hAnsi="Times New Roman" w:cs="Times New Roman"/>
        </w:rPr>
      </w:pPr>
      <w:r w:rsidRPr="005D371A">
        <w:rPr>
          <w:rFonts w:ascii="Times New Roman" w:hAnsi="Times New Roman" w:cs="Times New Roman"/>
          <w:sz w:val="18"/>
          <w:szCs w:val="18"/>
        </w:rPr>
        <w:t xml:space="preserve"> </w:t>
      </w:r>
      <w:r w:rsidR="002974D7" w:rsidRPr="005D371A">
        <w:rPr>
          <w:rFonts w:ascii="Times New Roman" w:hAnsi="Times New Roman" w:cs="Times New Roman"/>
          <w:sz w:val="18"/>
          <w:szCs w:val="18"/>
        </w:rPr>
        <w:t xml:space="preserve">„Wyrażam zgodę na przetwarzanie danych osobowych zawartych w niniejszym dokumencie do realizacji procesu rekrutacji zgodnie z ustawą z dnia 10 maja 2018 r. o ochronie danych osobowych (Dz. Ustaw z 2018, poz. 1000) oraz zgodnie z Rozporządzeniem Parlamentu </w:t>
      </w:r>
      <w:r w:rsidR="002974D7" w:rsidRPr="005D371A">
        <w:rPr>
          <w:rFonts w:ascii="Times New Roman" w:hAnsi="Times New Roman" w:cs="Times New Roman"/>
          <w:sz w:val="18"/>
          <w:szCs w:val="18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(RODO).”</w:t>
      </w:r>
    </w:p>
    <w:sectPr w:rsidR="005D371A" w:rsidRPr="005D371A" w:rsidSect="00A9452E">
      <w:pgSz w:w="11906" w:h="16838"/>
      <w:pgMar w:top="1304" w:right="992" w:bottom="13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21A"/>
    <w:multiLevelType w:val="multilevel"/>
    <w:tmpl w:val="E0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7630"/>
    <w:multiLevelType w:val="hybridMultilevel"/>
    <w:tmpl w:val="CDE2070A"/>
    <w:lvl w:ilvl="0" w:tplc="EE3867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2C48F3"/>
    <w:multiLevelType w:val="hybridMultilevel"/>
    <w:tmpl w:val="895E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F0B"/>
    <w:multiLevelType w:val="multilevel"/>
    <w:tmpl w:val="B044C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1044"/>
    <w:multiLevelType w:val="hybridMultilevel"/>
    <w:tmpl w:val="C2BE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7A0"/>
    <w:multiLevelType w:val="multilevel"/>
    <w:tmpl w:val="57DE4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26025"/>
    <w:multiLevelType w:val="hybridMultilevel"/>
    <w:tmpl w:val="80F00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70B9"/>
    <w:multiLevelType w:val="multilevel"/>
    <w:tmpl w:val="6B4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4439B"/>
    <w:multiLevelType w:val="multilevel"/>
    <w:tmpl w:val="8D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9764F"/>
    <w:multiLevelType w:val="multilevel"/>
    <w:tmpl w:val="F65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74045"/>
    <w:multiLevelType w:val="multilevel"/>
    <w:tmpl w:val="0390F43A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08A4E57"/>
    <w:multiLevelType w:val="hybridMultilevel"/>
    <w:tmpl w:val="A330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169A9"/>
    <w:multiLevelType w:val="multilevel"/>
    <w:tmpl w:val="95A2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11D7F"/>
    <w:multiLevelType w:val="hybridMultilevel"/>
    <w:tmpl w:val="BDA85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37EBF"/>
    <w:multiLevelType w:val="hybridMultilevel"/>
    <w:tmpl w:val="69EC0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790"/>
    <w:multiLevelType w:val="multilevel"/>
    <w:tmpl w:val="ABE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D1870"/>
    <w:multiLevelType w:val="multilevel"/>
    <w:tmpl w:val="502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D1B46"/>
    <w:multiLevelType w:val="multilevel"/>
    <w:tmpl w:val="24F89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1867"/>
    <w:multiLevelType w:val="multilevel"/>
    <w:tmpl w:val="D004A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14BA7"/>
    <w:multiLevelType w:val="multilevel"/>
    <w:tmpl w:val="99443C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0" w15:restartNumberingAfterBreak="0">
    <w:nsid w:val="4C080806"/>
    <w:multiLevelType w:val="hybridMultilevel"/>
    <w:tmpl w:val="6AE2F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26A61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45B86"/>
    <w:multiLevelType w:val="hybridMultilevel"/>
    <w:tmpl w:val="C7D6D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E0AD5"/>
    <w:multiLevelType w:val="hybridMultilevel"/>
    <w:tmpl w:val="7EDEAC5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87B2D"/>
    <w:multiLevelType w:val="multilevel"/>
    <w:tmpl w:val="9F1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A3C34"/>
    <w:multiLevelType w:val="hybridMultilevel"/>
    <w:tmpl w:val="BFDC0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244C9"/>
    <w:multiLevelType w:val="multilevel"/>
    <w:tmpl w:val="06B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54ADA"/>
    <w:multiLevelType w:val="hybridMultilevel"/>
    <w:tmpl w:val="0018F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B656E6"/>
    <w:multiLevelType w:val="multilevel"/>
    <w:tmpl w:val="F5C8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F309B"/>
    <w:multiLevelType w:val="hybridMultilevel"/>
    <w:tmpl w:val="9BDCDB90"/>
    <w:lvl w:ilvl="0" w:tplc="72A23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685E34"/>
    <w:multiLevelType w:val="hybridMultilevel"/>
    <w:tmpl w:val="7F72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0400B"/>
    <w:multiLevelType w:val="hybridMultilevel"/>
    <w:tmpl w:val="57B4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44F1"/>
    <w:multiLevelType w:val="hybridMultilevel"/>
    <w:tmpl w:val="1BC2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1A10"/>
    <w:multiLevelType w:val="multilevel"/>
    <w:tmpl w:val="3336F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1F6D33"/>
    <w:multiLevelType w:val="multilevel"/>
    <w:tmpl w:val="13D8B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D3890"/>
    <w:multiLevelType w:val="hybridMultilevel"/>
    <w:tmpl w:val="6846A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5"/>
  </w:num>
  <w:num w:numId="4">
    <w:abstractNumId w:val="7"/>
  </w:num>
  <w:num w:numId="5">
    <w:abstractNumId w:val="25"/>
  </w:num>
  <w:num w:numId="6">
    <w:abstractNumId w:val="16"/>
  </w:num>
  <w:num w:numId="7">
    <w:abstractNumId w:val="27"/>
  </w:num>
  <w:num w:numId="8">
    <w:abstractNumId w:val="8"/>
  </w:num>
  <w:num w:numId="9">
    <w:abstractNumId w:val="15"/>
  </w:num>
  <w:num w:numId="10">
    <w:abstractNumId w:val="18"/>
  </w:num>
  <w:num w:numId="11">
    <w:abstractNumId w:val="33"/>
  </w:num>
  <w:num w:numId="12">
    <w:abstractNumId w:val="4"/>
  </w:num>
  <w:num w:numId="13">
    <w:abstractNumId w:val="24"/>
  </w:num>
  <w:num w:numId="14">
    <w:abstractNumId w:val="20"/>
  </w:num>
  <w:num w:numId="15">
    <w:abstractNumId w:val="28"/>
  </w:num>
  <w:num w:numId="16">
    <w:abstractNumId w:val="19"/>
  </w:num>
  <w:num w:numId="17">
    <w:abstractNumId w:val="1"/>
  </w:num>
  <w:num w:numId="18">
    <w:abstractNumId w:val="10"/>
  </w:num>
  <w:num w:numId="19">
    <w:abstractNumId w:val="22"/>
  </w:num>
  <w:num w:numId="20">
    <w:abstractNumId w:val="34"/>
  </w:num>
  <w:num w:numId="21">
    <w:abstractNumId w:val="13"/>
  </w:num>
  <w:num w:numId="22">
    <w:abstractNumId w:val="2"/>
  </w:num>
  <w:num w:numId="23">
    <w:abstractNumId w:val="30"/>
  </w:num>
  <w:num w:numId="24">
    <w:abstractNumId w:val="29"/>
  </w:num>
  <w:num w:numId="25">
    <w:abstractNumId w:val="14"/>
  </w:num>
  <w:num w:numId="26">
    <w:abstractNumId w:val="11"/>
  </w:num>
  <w:num w:numId="27">
    <w:abstractNumId w:val="0"/>
  </w:num>
  <w:num w:numId="28">
    <w:abstractNumId w:val="3"/>
  </w:num>
  <w:num w:numId="29">
    <w:abstractNumId w:val="9"/>
  </w:num>
  <w:num w:numId="30">
    <w:abstractNumId w:val="21"/>
  </w:num>
  <w:num w:numId="31">
    <w:abstractNumId w:val="31"/>
  </w:num>
  <w:num w:numId="32">
    <w:abstractNumId w:val="6"/>
  </w:num>
  <w:num w:numId="33">
    <w:abstractNumId w:val="23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7"/>
    <w:rsid w:val="00025F61"/>
    <w:rsid w:val="000479E0"/>
    <w:rsid w:val="000A7394"/>
    <w:rsid w:val="000B1F15"/>
    <w:rsid w:val="000B512C"/>
    <w:rsid w:val="000C5046"/>
    <w:rsid w:val="000D70B8"/>
    <w:rsid w:val="0011416A"/>
    <w:rsid w:val="001219B7"/>
    <w:rsid w:val="001464E6"/>
    <w:rsid w:val="001605AB"/>
    <w:rsid w:val="00185F7F"/>
    <w:rsid w:val="001927F5"/>
    <w:rsid w:val="001B7728"/>
    <w:rsid w:val="001C4E96"/>
    <w:rsid w:val="001F129E"/>
    <w:rsid w:val="00261D9D"/>
    <w:rsid w:val="00264F95"/>
    <w:rsid w:val="002974D7"/>
    <w:rsid w:val="002C1C76"/>
    <w:rsid w:val="00372187"/>
    <w:rsid w:val="003F458E"/>
    <w:rsid w:val="00442BD3"/>
    <w:rsid w:val="00524667"/>
    <w:rsid w:val="005A07C5"/>
    <w:rsid w:val="005D371A"/>
    <w:rsid w:val="0061406B"/>
    <w:rsid w:val="00631851"/>
    <w:rsid w:val="00650616"/>
    <w:rsid w:val="00656FE7"/>
    <w:rsid w:val="00704D1F"/>
    <w:rsid w:val="00720D89"/>
    <w:rsid w:val="0077593F"/>
    <w:rsid w:val="00777613"/>
    <w:rsid w:val="00794B84"/>
    <w:rsid w:val="007B57D6"/>
    <w:rsid w:val="007D0FE0"/>
    <w:rsid w:val="0081594D"/>
    <w:rsid w:val="00876D90"/>
    <w:rsid w:val="008D0954"/>
    <w:rsid w:val="008D73C7"/>
    <w:rsid w:val="00917D49"/>
    <w:rsid w:val="009338A1"/>
    <w:rsid w:val="009602D8"/>
    <w:rsid w:val="009737D1"/>
    <w:rsid w:val="00A31754"/>
    <w:rsid w:val="00A5063E"/>
    <w:rsid w:val="00A51BB3"/>
    <w:rsid w:val="00A77AC5"/>
    <w:rsid w:val="00A809FA"/>
    <w:rsid w:val="00A92C63"/>
    <w:rsid w:val="00A9452E"/>
    <w:rsid w:val="00AB2E7D"/>
    <w:rsid w:val="00B000E1"/>
    <w:rsid w:val="00B321D3"/>
    <w:rsid w:val="00B50513"/>
    <w:rsid w:val="00C25A5F"/>
    <w:rsid w:val="00C42A6A"/>
    <w:rsid w:val="00C60B78"/>
    <w:rsid w:val="00C85D65"/>
    <w:rsid w:val="00D327F0"/>
    <w:rsid w:val="00DA2B02"/>
    <w:rsid w:val="00E11C89"/>
    <w:rsid w:val="00E13FE8"/>
    <w:rsid w:val="00E4154F"/>
    <w:rsid w:val="00E472EF"/>
    <w:rsid w:val="00EB36E9"/>
    <w:rsid w:val="00EE2941"/>
    <w:rsid w:val="00F11BA2"/>
    <w:rsid w:val="00F34D99"/>
    <w:rsid w:val="00F553A2"/>
    <w:rsid w:val="00F84455"/>
    <w:rsid w:val="00F852A6"/>
    <w:rsid w:val="00F9179E"/>
    <w:rsid w:val="00F9614D"/>
    <w:rsid w:val="00FC4DF6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84B"/>
  <w15:chartTrackingRefBased/>
  <w15:docId w15:val="{72ED4F87-8795-4510-AC01-E365E20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61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776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761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1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0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01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05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01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47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6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zoz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Szymczak</dc:creator>
  <cp:keywords/>
  <dc:description/>
  <cp:lastModifiedBy>Beata Szymczak</cp:lastModifiedBy>
  <cp:revision>7</cp:revision>
  <cp:lastPrinted>2021-03-23T10:50:00Z</cp:lastPrinted>
  <dcterms:created xsi:type="dcterms:W3CDTF">2021-03-23T09:03:00Z</dcterms:created>
  <dcterms:modified xsi:type="dcterms:W3CDTF">2021-03-23T10:56:00Z</dcterms:modified>
</cp:coreProperties>
</file>